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B8" w:rsidRPr="00221DE7" w:rsidRDefault="002346B8" w:rsidP="00221DE7">
      <w:pPr>
        <w:jc w:val="center"/>
        <w:rPr>
          <w:b/>
        </w:rPr>
      </w:pPr>
      <w:proofErr w:type="spellStart"/>
      <w:r w:rsidRPr="00221DE7">
        <w:rPr>
          <w:rFonts w:ascii="Nirmala UI" w:hAnsi="Nirmala UI" w:cs="Nirmala UI"/>
          <w:b/>
        </w:rPr>
        <w:t>ഏഴാം</w:t>
      </w:r>
      <w:proofErr w:type="spellEnd"/>
      <w:r w:rsidRPr="00221DE7">
        <w:rPr>
          <w:b/>
        </w:rPr>
        <w:t xml:space="preserve"> </w:t>
      </w:r>
      <w:proofErr w:type="spellStart"/>
      <w:r w:rsidRPr="00221DE7">
        <w:rPr>
          <w:rFonts w:ascii="Nirmala UI" w:hAnsi="Nirmala UI" w:cs="Nirmala UI"/>
          <w:b/>
        </w:rPr>
        <w:t>കടലിലെ</w:t>
      </w:r>
      <w:proofErr w:type="spellEnd"/>
      <w:r w:rsidRPr="00221DE7">
        <w:rPr>
          <w:b/>
        </w:rPr>
        <w:t xml:space="preserve"> </w:t>
      </w:r>
      <w:proofErr w:type="spellStart"/>
      <w:r w:rsidRPr="00221DE7">
        <w:rPr>
          <w:rFonts w:ascii="Nirmala UI" w:hAnsi="Nirmala UI" w:cs="Nirmala UI"/>
          <w:b/>
        </w:rPr>
        <w:t>നക്ഷത്ര</w:t>
      </w:r>
      <w:proofErr w:type="gramStart"/>
      <w:r w:rsidRPr="00221DE7">
        <w:rPr>
          <w:rFonts w:ascii="Nirmala UI" w:hAnsi="Nirmala UI" w:cs="Nirmala UI"/>
          <w:b/>
        </w:rPr>
        <w:t>ം</w:t>
      </w:r>
      <w:proofErr w:type="spellEnd"/>
      <w:r w:rsidRPr="00221DE7">
        <w:rPr>
          <w:b/>
        </w:rPr>
        <w:t xml:space="preserve"> :</w:t>
      </w:r>
      <w:proofErr w:type="gramEnd"/>
    </w:p>
    <w:p w:rsidR="002346B8" w:rsidRPr="00221DE7" w:rsidRDefault="002346B8" w:rsidP="00221DE7">
      <w:pPr>
        <w:jc w:val="center"/>
        <w:rPr>
          <w:b/>
        </w:rPr>
      </w:pPr>
      <w:r w:rsidRPr="00221DE7">
        <w:rPr>
          <w:b/>
        </w:rPr>
        <w:t>*************</w:t>
      </w:r>
      <w:r w:rsidR="00221DE7">
        <w:rPr>
          <w:b/>
        </w:rPr>
        <w:t>****************</w:t>
      </w:r>
    </w:p>
    <w:p w:rsidR="002346B8" w:rsidRDefault="002346B8" w:rsidP="002346B8"/>
    <w:p w:rsidR="002346B8" w:rsidRDefault="002346B8" w:rsidP="002346B8">
      <w:proofErr w:type="spellStart"/>
      <w:proofErr w:type="gramStart"/>
      <w:r>
        <w:rPr>
          <w:rFonts w:ascii="Nirmala UI" w:hAnsi="Nirmala UI" w:cs="Nirmala UI"/>
        </w:rPr>
        <w:t>വിവാഹം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കഴിഞ്ഞ്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കുവൈറ്റിലെത്തി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മാസം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കഴിഞ്ഞപ്പോ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ഞങ്ങളുടെ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സംസാരത്തി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കടന്നു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'</w:t>
      </w:r>
      <w:proofErr w:type="spellStart"/>
      <w:r>
        <w:rPr>
          <w:rFonts w:ascii="Nirmala UI" w:hAnsi="Nirmala UI" w:cs="Nirmala UI"/>
        </w:rPr>
        <w:t>സന്തോഷ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വാർത്ത</w:t>
      </w:r>
      <w:r>
        <w:t>'</w:t>
      </w:r>
      <w:r>
        <w:rPr>
          <w:rFonts w:ascii="Nirmala UI" w:hAnsi="Nirmala UI" w:cs="Nirmala UI"/>
        </w:rPr>
        <w:t>യായിരുന്നു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അത്</w:t>
      </w:r>
      <w:proofErr w:type="spellEnd"/>
      <w:r>
        <w:t>.</w:t>
      </w:r>
      <w:proofErr w:type="gramEnd"/>
    </w:p>
    <w:p w:rsidR="002346B8" w:rsidRDefault="002346B8" w:rsidP="002346B8"/>
    <w:p w:rsidR="002346B8" w:rsidRDefault="002346B8" w:rsidP="002346B8">
      <w:proofErr w:type="spellStart"/>
      <w:proofErr w:type="gramStart"/>
      <w:r>
        <w:rPr>
          <w:rFonts w:ascii="Nirmala UI" w:hAnsi="Nirmala UI" w:cs="Nirmala UI"/>
        </w:rPr>
        <w:t>അമ്മയാകാ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ലേഖ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അവിടെ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തയ്യാറെടുക്കുമ്പോ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r>
        <w:rPr>
          <w:rFonts w:ascii="Nirmala UI" w:hAnsi="Nirmala UI" w:cs="Nirmala UI"/>
        </w:rPr>
        <w:t>ഈ</w:t>
      </w:r>
      <w:r>
        <w:t xml:space="preserve"> </w:t>
      </w:r>
      <w:proofErr w:type="spellStart"/>
      <w:r>
        <w:rPr>
          <w:rFonts w:ascii="Nirmala UI" w:hAnsi="Nirmala UI" w:cs="Nirmala UI"/>
        </w:rPr>
        <w:t>മരുഭൂമിയി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അവൾക്കൊപ്പം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ഞാനും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മനസുകൊണ്ട്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ഏറെ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ദൂരം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ഒപ്പം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സഞ്ചരിച്ചു</w:t>
      </w:r>
      <w:proofErr w:type="spellEnd"/>
      <w:r>
        <w:t>.</w:t>
      </w:r>
      <w:proofErr w:type="gramEnd"/>
    </w:p>
    <w:p w:rsidR="002346B8" w:rsidRDefault="002346B8" w:rsidP="002346B8"/>
    <w:p w:rsidR="002346B8" w:rsidRDefault="002346B8" w:rsidP="002346B8">
      <w:proofErr w:type="spellStart"/>
      <w:r>
        <w:rPr>
          <w:rFonts w:ascii="Nirmala UI" w:hAnsi="Nirmala UI" w:cs="Nirmala UI"/>
        </w:rPr>
        <w:t>നാട്ടി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പോകാ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ഏറെ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ആഗ്രഹമുണ്ടെങ്കിലും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ബാധ്യതകളും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പെങ്ങളുടെ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കല്യാണവും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അനിയന്റെ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കടയുടെ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പണിക്കുമെല്ലായി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കായ്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ഉണ്ടാക്കിയോ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നീയ്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അമ്മയുടെ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ചോദ്യത്തിന്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മുമ്പി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r>
        <w:rPr>
          <w:rFonts w:ascii="Nirmala UI" w:hAnsi="Nirmala UI" w:cs="Nirmala UI"/>
        </w:rPr>
        <w:t>ആ</w:t>
      </w:r>
      <w:r>
        <w:t xml:space="preserve"> </w:t>
      </w:r>
      <w:proofErr w:type="spellStart"/>
      <w:r>
        <w:rPr>
          <w:rFonts w:ascii="Nirmala UI" w:hAnsi="Nirmala UI" w:cs="Nirmala UI"/>
        </w:rPr>
        <w:t>ആഗ്രഹത്തിനെ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കത്തിച്ച്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കളഞ്ഞു</w:t>
      </w:r>
      <w:proofErr w:type="spellEnd"/>
      <w:r>
        <w:t>.</w:t>
      </w:r>
    </w:p>
    <w:p w:rsidR="002346B8" w:rsidRDefault="002346B8" w:rsidP="002346B8"/>
    <w:p w:rsidR="002346B8" w:rsidRDefault="002346B8" w:rsidP="002346B8">
      <w:proofErr w:type="spellStart"/>
      <w:r>
        <w:rPr>
          <w:rFonts w:ascii="Nirmala UI" w:hAnsi="Nirmala UI" w:cs="Nirmala UI"/>
        </w:rPr>
        <w:t>അഞ്ച്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വർഷങ്ങൾക്ക്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ശേഷമാണ</w:t>
      </w:r>
      <w:proofErr w:type="gramStart"/>
      <w:r>
        <w:rPr>
          <w:rFonts w:ascii="Nirmala UI" w:hAnsi="Nirmala UI" w:cs="Nirmala UI"/>
        </w:rPr>
        <w:t>്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ന</w:t>
      </w:r>
      <w:proofErr w:type="gramEnd"/>
      <w:r>
        <w:rPr>
          <w:rFonts w:ascii="Nirmala UI" w:hAnsi="Nirmala UI" w:cs="Nirmala UI"/>
        </w:rPr>
        <w:t>ാട്ടിലേയ്ക്ക്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തിരികെ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പോകാ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സാധിച്ചത്</w:t>
      </w:r>
      <w:proofErr w:type="spellEnd"/>
      <w:r>
        <w:t xml:space="preserve">. </w:t>
      </w:r>
      <w:proofErr w:type="spellStart"/>
      <w:proofErr w:type="gramStart"/>
      <w:r>
        <w:rPr>
          <w:rFonts w:ascii="Nirmala UI" w:hAnsi="Nirmala UI" w:cs="Nirmala UI"/>
        </w:rPr>
        <w:t>എന്റെ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ഹൃദയത്തിനെ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വരിഞ്ഞ്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കീറുന്ന</w:t>
      </w:r>
      <w:proofErr w:type="spellEnd"/>
      <w:r>
        <w:t xml:space="preserve"> </w:t>
      </w:r>
      <w:r>
        <w:rPr>
          <w:rFonts w:ascii="Nirmala UI" w:hAnsi="Nirmala UI" w:cs="Nirmala UI"/>
        </w:rPr>
        <w:t>ആ</w:t>
      </w:r>
      <w:r>
        <w:t xml:space="preserve"> </w:t>
      </w:r>
      <w:proofErr w:type="spellStart"/>
      <w:r>
        <w:rPr>
          <w:rFonts w:ascii="Nirmala UI" w:hAnsi="Nirmala UI" w:cs="Nirmala UI"/>
        </w:rPr>
        <w:t>വാർത്ത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എത്തിയപ്പോ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ഞാ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എന്റെ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വീട്ടിലേക്ക്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പറന്നെത്തി</w:t>
      </w:r>
      <w:proofErr w:type="spellEnd"/>
      <w:r>
        <w:t>.</w:t>
      </w:r>
      <w:proofErr w:type="gramEnd"/>
    </w:p>
    <w:p w:rsidR="002346B8" w:rsidRDefault="002346B8" w:rsidP="002346B8"/>
    <w:p w:rsidR="002346B8" w:rsidRDefault="002346B8" w:rsidP="002346B8">
      <w:proofErr w:type="spellStart"/>
      <w:r>
        <w:rPr>
          <w:rFonts w:ascii="Nirmala UI" w:hAnsi="Nirmala UI" w:cs="Nirmala UI"/>
        </w:rPr>
        <w:t>അച്ഛനെ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കാണാതെ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പിണങ്ങി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ദൈവത്തിന്റെ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അടുത്തേക്ക്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തന്നെ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പോയ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പൊന്നു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മോന്റെ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കുഴി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മാടം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കാണിച്ചു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ലേഖ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ചുമലിലേക്ക്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തളർന്ന്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വീണപ്പോ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ദിവസങ്ങ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മാത്രം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പരിചയമുള്ള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ഭാര്യയി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നിന്നും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വീടിന്റെ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നാല്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ചുമരുകൾക്കുള്ളി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എരിഞ്ഞും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പുകഞ്ഞും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തീരുന്ന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പാതിയുടെ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മിടിക്കുന്ന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ഹൃദയ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സ്പന്ദനം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കേൾക്കാമായിരുന്നു</w:t>
      </w:r>
      <w:proofErr w:type="spellEnd"/>
      <w:r>
        <w:t>.</w:t>
      </w:r>
    </w:p>
    <w:p w:rsidR="002346B8" w:rsidRDefault="002346B8" w:rsidP="002346B8"/>
    <w:p w:rsidR="002346B8" w:rsidRDefault="002346B8" w:rsidP="002346B8">
      <w:proofErr w:type="spellStart"/>
      <w:r>
        <w:rPr>
          <w:rFonts w:ascii="Nirmala UI" w:hAnsi="Nirmala UI" w:cs="Nirmala UI"/>
        </w:rPr>
        <w:t>കൂട്ടുകാർക്കൊപ്പം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വലിയ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ചേട്ടൻമാരുടെ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കളി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കാണാ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പോയ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മാത്രം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വീട്ടി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തിരിച്ചെത്തിയില്ല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അവനായി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നാട്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മുഴുവ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തിരച്ചി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നടത്തുമ്പോ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വീട്ടിലെ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പിന്നിലെ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പറമ്പിലെ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കുളത്തി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അവ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ഒരിറ്റു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ശ്വാസത്തിനായി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പോരാടുകയായിരുന്നു</w:t>
      </w:r>
      <w:proofErr w:type="spellEnd"/>
      <w:r>
        <w:t>.</w:t>
      </w:r>
    </w:p>
    <w:p w:rsidR="002346B8" w:rsidRDefault="002346B8" w:rsidP="002346B8"/>
    <w:p w:rsidR="002346B8" w:rsidRDefault="002346B8" w:rsidP="002346B8">
      <w:proofErr w:type="spellStart"/>
      <w:proofErr w:type="gramStart"/>
      <w:r>
        <w:rPr>
          <w:rFonts w:ascii="Nirmala UI" w:hAnsi="Nirmala UI" w:cs="Nirmala UI"/>
        </w:rPr>
        <w:lastRenderedPageBreak/>
        <w:t>അവന്റെ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സാന്നിധ്യമുള്ള</w:t>
      </w:r>
      <w:proofErr w:type="spellEnd"/>
      <w:r>
        <w:t xml:space="preserve"> </w:t>
      </w:r>
      <w:r>
        <w:rPr>
          <w:rFonts w:ascii="Nirmala UI" w:hAnsi="Nirmala UI" w:cs="Nirmala UI"/>
        </w:rPr>
        <w:t>ആ</w:t>
      </w:r>
      <w:r>
        <w:t xml:space="preserve"> </w:t>
      </w:r>
      <w:proofErr w:type="spellStart"/>
      <w:r>
        <w:rPr>
          <w:rFonts w:ascii="Nirmala UI" w:hAnsi="Nirmala UI" w:cs="Nirmala UI"/>
        </w:rPr>
        <w:t>വീട്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ഞങ്ങൾക്ക്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നരകമായി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മാറി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പക്ഷേ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ജോലിയ്ക്ക്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തിരികെ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പോയില്ലെങ്കി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ഇപ്പോ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ഉള്ള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ഏകാന്തതയും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മാനസിക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പിരിമുറുക്കവും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എല്ലാം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ഭ്രാന്തനാക്കീടുമോ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ഭയന്നു</w:t>
      </w:r>
      <w:proofErr w:type="spellEnd"/>
      <w:r>
        <w:t>.</w:t>
      </w:r>
      <w:proofErr w:type="gramEnd"/>
    </w:p>
    <w:p w:rsidR="002346B8" w:rsidRDefault="002346B8" w:rsidP="002346B8"/>
    <w:p w:rsidR="002346B8" w:rsidRDefault="002346B8" w:rsidP="002346B8">
      <w:proofErr w:type="spellStart"/>
      <w:proofErr w:type="gramStart"/>
      <w:r>
        <w:rPr>
          <w:rFonts w:ascii="Nirmala UI" w:hAnsi="Nirmala UI" w:cs="Nirmala UI"/>
        </w:rPr>
        <w:t>ഒരിക്ക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പോലും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നേരി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കാണാത്ത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സ്വന്തം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ചോരയായി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മാറിക്കഴിഞ്ഞു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എന്നാ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ലേഖ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വളരെ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നോർമലായി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എല്ലാവരോടും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പെരുമാറുന്നു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തിരികെ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ഗൾഫിലേക്ക്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പോകാ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അവ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തന്നെയാണ്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നിർബന്ധിച്ചതും</w:t>
      </w:r>
      <w:proofErr w:type="spellEnd"/>
      <w:r>
        <w:t>.</w:t>
      </w:r>
      <w:proofErr w:type="gramEnd"/>
    </w:p>
    <w:p w:rsidR="002346B8" w:rsidRDefault="002346B8" w:rsidP="002346B8"/>
    <w:p w:rsidR="002346B8" w:rsidRDefault="002346B8" w:rsidP="002346B8">
      <w:proofErr w:type="spellStart"/>
      <w:proofErr w:type="gramStart"/>
      <w:r>
        <w:rPr>
          <w:rFonts w:ascii="Nirmala UI" w:hAnsi="Nirmala UI" w:cs="Nirmala UI"/>
        </w:rPr>
        <w:t>പോകാ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തീരുമാനിച്ചതിന്റെ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തലേ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ദിവസം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രാത്രിയിലാണ്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മക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മരിച്ചതിന്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ശേഷം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ആദ്യമായി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കരഞ്ഞത്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വാവിട്ട്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നിലവിളിച്ച്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കെട്ടിപ്പിടിച്ച്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കരയുന്ന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അവളെ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കണ്ടപ്പോ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എന്റെ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സർവ്വ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നിയന്ത്രണവും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വിട്ടു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പോയി</w:t>
      </w:r>
      <w:proofErr w:type="spellEnd"/>
      <w:r>
        <w:t>.</w:t>
      </w:r>
      <w:proofErr w:type="gramEnd"/>
    </w:p>
    <w:p w:rsidR="002346B8" w:rsidRDefault="002346B8" w:rsidP="002346B8"/>
    <w:p w:rsidR="002346B8" w:rsidRDefault="002346B8" w:rsidP="002346B8">
      <w:proofErr w:type="spellStart"/>
      <w:r>
        <w:rPr>
          <w:rFonts w:ascii="Nirmala UI" w:hAnsi="Nirmala UI" w:cs="Nirmala UI"/>
        </w:rPr>
        <w:t>എങ്കിലും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അവൾക്കായ്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കൊടുത്ത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വാക്കു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കരുതി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അവസാനിപ്പിക്കാ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കഴിയാത്ത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നിഴ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പോലെ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തുടരുന്</w:t>
      </w:r>
      <w:proofErr w:type="gramStart"/>
      <w:r>
        <w:rPr>
          <w:rFonts w:ascii="Nirmala UI" w:hAnsi="Nirmala UI" w:cs="Nirmala UI"/>
        </w:rPr>
        <w:t>ന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പ</w:t>
      </w:r>
      <w:proofErr w:type="gramEnd"/>
      <w:r>
        <w:rPr>
          <w:rFonts w:ascii="Nirmala UI" w:hAnsi="Nirmala UI" w:cs="Nirmala UI"/>
        </w:rPr>
        <w:t>്രവാസമെന്ന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പ്രയാസത്തിനെ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വീണ്ടും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തോളിലേറ്റി</w:t>
      </w:r>
      <w:proofErr w:type="spellEnd"/>
      <w:r>
        <w:t>.</w:t>
      </w:r>
    </w:p>
    <w:p w:rsidR="002346B8" w:rsidRDefault="002346B8" w:rsidP="002346B8"/>
    <w:p w:rsidR="002346B8" w:rsidRDefault="002346B8" w:rsidP="002346B8">
      <w:proofErr w:type="spellStart"/>
      <w:proofErr w:type="gramStart"/>
      <w:r>
        <w:rPr>
          <w:rFonts w:ascii="Nirmala UI" w:hAnsi="Nirmala UI" w:cs="Nirmala UI"/>
        </w:rPr>
        <w:t>എട്ട്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മാസം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മുമ്പാണ്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ആദ്യമായി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ആഗ്രഹം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പറഞ്ഞത്</w:t>
      </w:r>
      <w:proofErr w:type="spellEnd"/>
      <w:r>
        <w:t>.</w:t>
      </w:r>
      <w:proofErr w:type="gramEnd"/>
      <w:r>
        <w:t xml:space="preserve"> "</w:t>
      </w:r>
      <w:proofErr w:type="spellStart"/>
      <w:r>
        <w:rPr>
          <w:rFonts w:ascii="Nirmala UI" w:hAnsi="Nirmala UI" w:cs="Nirmala UI"/>
        </w:rPr>
        <w:t>നന്ദേട്ടന്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നാട്ടിലേക്ക്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വന്നൂടെ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അല്ലെങ്കി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എന്നെ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കൊണ്ടു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പോകാ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പറ്റുമോ</w:t>
      </w:r>
      <w:proofErr w:type="spellEnd"/>
      <w:proofErr w:type="gramStart"/>
      <w:r>
        <w:t>? "</w:t>
      </w:r>
      <w:proofErr w:type="gramEnd"/>
    </w:p>
    <w:p w:rsidR="002346B8" w:rsidRDefault="002346B8" w:rsidP="002346B8"/>
    <w:p w:rsidR="002346B8" w:rsidRDefault="002346B8" w:rsidP="002346B8">
      <w:proofErr w:type="spellStart"/>
      <w:proofErr w:type="gramStart"/>
      <w:r>
        <w:rPr>
          <w:rFonts w:ascii="Nirmala UI" w:hAnsi="Nirmala UI" w:cs="Nirmala UI"/>
        </w:rPr>
        <w:t>എനിക്കും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ആഗ്രഹമുണ്ട്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പക്ഷേ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അതിന്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മാത്രമുള്ള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പൈസ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അടുത്ത്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ഇല്ല</w:t>
      </w:r>
      <w:proofErr w:type="spellEnd"/>
      <w:r>
        <w:t>.</w:t>
      </w:r>
      <w:r w:rsidR="0096496F">
        <w:t xml:space="preserve"> </w:t>
      </w:r>
      <w:proofErr w:type="spellStart"/>
      <w:r>
        <w:rPr>
          <w:rFonts w:ascii="Nirmala UI" w:hAnsi="Nirmala UI" w:cs="Nirmala UI"/>
        </w:rPr>
        <w:t>ശരി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പറഞ്ഞ്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ഫോ</w:t>
      </w:r>
      <w:proofErr w:type="spellEnd"/>
      <w:r>
        <w:rPr>
          <w:rFonts w:ascii="Nirmala UI" w:hAnsi="Nirmala UI" w:cs="Nirmala UI"/>
        </w:rPr>
        <w:t>ൺ</w:t>
      </w:r>
      <w:r>
        <w:t xml:space="preserve"> </w:t>
      </w:r>
      <w:proofErr w:type="spellStart"/>
      <w:r>
        <w:rPr>
          <w:rFonts w:ascii="Nirmala UI" w:hAnsi="Nirmala UI" w:cs="Nirmala UI"/>
        </w:rPr>
        <w:t>വെച്ചെങ്കിലും</w:t>
      </w:r>
      <w:proofErr w:type="spellEnd"/>
      <w:r>
        <w:t xml:space="preserve"> </w:t>
      </w:r>
      <w:r>
        <w:rPr>
          <w:rFonts w:ascii="Nirmala UI" w:hAnsi="Nirmala UI" w:cs="Nirmala UI"/>
        </w:rPr>
        <w:t>ഈ</w:t>
      </w:r>
      <w:r>
        <w:t xml:space="preserve"> </w:t>
      </w:r>
      <w:proofErr w:type="spellStart"/>
      <w:r>
        <w:rPr>
          <w:rFonts w:ascii="Nirmala UI" w:hAnsi="Nirmala UI" w:cs="Nirmala UI"/>
        </w:rPr>
        <w:t>വിഷമം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ആത്മാർത്ഥ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സുഹൃത്തായ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ജയനോട്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പറഞ്ഞു</w:t>
      </w:r>
      <w:proofErr w:type="spellEnd"/>
      <w:r>
        <w:t>.</w:t>
      </w:r>
      <w:proofErr w:type="gramEnd"/>
    </w:p>
    <w:p w:rsidR="002346B8" w:rsidRDefault="002346B8" w:rsidP="002346B8"/>
    <w:p w:rsidR="002346B8" w:rsidRDefault="002346B8" w:rsidP="002346B8">
      <w:proofErr w:type="gramStart"/>
      <w:r>
        <w:rPr>
          <w:rFonts w:hint="eastAsia"/>
        </w:rPr>
        <w:t>“</w:t>
      </w:r>
      <w:proofErr w:type="spellStart"/>
      <w:r>
        <w:rPr>
          <w:rFonts w:ascii="Nirmala UI" w:hAnsi="Nirmala UI" w:cs="Nirmala UI"/>
        </w:rPr>
        <w:t>അതിനെ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കുറിച്ച്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ആലോചിച്ച്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വിഷമിക്കേണ്ട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ഞങ്ങ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കൂടി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സഹായിക്കാം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അതല്ലേടാ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സൗഹൃദം</w:t>
      </w:r>
      <w:proofErr w:type="spellEnd"/>
      <w:r>
        <w:t>".</w:t>
      </w:r>
      <w:proofErr w:type="gramEnd"/>
    </w:p>
    <w:p w:rsidR="002346B8" w:rsidRDefault="002346B8" w:rsidP="002346B8"/>
    <w:p w:rsidR="002346B8" w:rsidRDefault="002346B8" w:rsidP="002346B8">
      <w:proofErr w:type="spellStart"/>
      <w:proofErr w:type="gramStart"/>
      <w:r>
        <w:rPr>
          <w:rFonts w:ascii="Nirmala UI" w:hAnsi="Nirmala UI" w:cs="Nirmala UI"/>
        </w:rPr>
        <w:t>അങ്ങനെ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അവൾക്കായ്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കാത്തിരുന്ന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ദിവസം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മുമ്പിലെത്തിയപ്പോ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മനസി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ഭയങ്കര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ചമ്മലും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പരിഭ്രമവും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ആയിരുന്നു</w:t>
      </w:r>
      <w:proofErr w:type="spellEnd"/>
      <w:r>
        <w:t>.</w:t>
      </w:r>
      <w:proofErr w:type="gramEnd"/>
    </w:p>
    <w:p w:rsidR="002346B8" w:rsidRDefault="002346B8" w:rsidP="002346B8"/>
    <w:p w:rsidR="002346B8" w:rsidRDefault="002346B8" w:rsidP="002346B8">
      <w:proofErr w:type="spellStart"/>
      <w:proofErr w:type="gramStart"/>
      <w:r>
        <w:rPr>
          <w:rFonts w:ascii="Nirmala UI" w:hAnsi="Nirmala UI" w:cs="Nirmala UI"/>
        </w:rPr>
        <w:lastRenderedPageBreak/>
        <w:t>എയർപോർട്ടി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അവ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വന്ന്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ഇറങ്ങിയപ്പോ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ഒന്നും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സംസാരിച്ചില്ല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ആളും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തിരക്കും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ഒഴിഞ്ഞ്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രാത്രിയി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സംസാരിക്കാം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ഓർത്ത്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മനസി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ചിരിച്ചു</w:t>
      </w:r>
      <w:proofErr w:type="spellEnd"/>
      <w:r>
        <w:t>.</w:t>
      </w:r>
      <w:proofErr w:type="gramEnd"/>
    </w:p>
    <w:p w:rsidR="002346B8" w:rsidRDefault="002346B8" w:rsidP="002346B8"/>
    <w:p w:rsidR="002346B8" w:rsidRDefault="002346B8" w:rsidP="002346B8">
      <w:proofErr w:type="spellStart"/>
      <w:proofErr w:type="gramStart"/>
      <w:r>
        <w:rPr>
          <w:rFonts w:ascii="Nirmala UI" w:hAnsi="Nirmala UI" w:cs="Nirmala UI"/>
        </w:rPr>
        <w:t>പോകും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വഴി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വണ്ടി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നിർത്തി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അവൾക്കിഷ്ടപ്പെട്ട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ബിരിയാണി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വാങ്ങി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തിരിഞ്ഞ്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നോക്കുമ്പോ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പൊട്ടിത്തെറികളും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ശബ്ദവും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തീയും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മാത്രം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കണ്ടു</w:t>
      </w:r>
      <w:proofErr w:type="spellEnd"/>
      <w:r>
        <w:t>.</w:t>
      </w:r>
      <w:proofErr w:type="gramEnd"/>
    </w:p>
    <w:p w:rsidR="002346B8" w:rsidRDefault="002346B8" w:rsidP="002346B8"/>
    <w:p w:rsidR="002346B8" w:rsidRDefault="002346B8" w:rsidP="002346B8">
      <w:proofErr w:type="spellStart"/>
      <w:proofErr w:type="gramStart"/>
      <w:r>
        <w:rPr>
          <w:rFonts w:ascii="Nirmala UI" w:hAnsi="Nirmala UI" w:cs="Nirmala UI"/>
        </w:rPr>
        <w:t>കണ്ണുകളി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ഇരുട്ട്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കയറുമ്പോഴും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ആരോ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പറയുന്നത്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കേട്ടു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മത്സരിച്ച്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ഓടിയ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കാറുകളുടെ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നിയന്ത്രണം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നഷ്ടപ്പെട്ട്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വഴിയി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നിർത്തിയിട്ടിരുന്ന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കാറി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വന്ന്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ഇടിച്ചു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കയറിയതാണെന്ന്</w:t>
      </w:r>
      <w:proofErr w:type="spellEnd"/>
      <w:r>
        <w:t>.</w:t>
      </w:r>
      <w:proofErr w:type="gramEnd"/>
    </w:p>
    <w:p w:rsidR="002346B8" w:rsidRDefault="002346B8" w:rsidP="002346B8"/>
    <w:p w:rsidR="002346B8" w:rsidRDefault="002346B8" w:rsidP="002346B8">
      <w:proofErr w:type="spellStart"/>
      <w:proofErr w:type="gramStart"/>
      <w:r>
        <w:rPr>
          <w:rFonts w:ascii="Nirmala UI" w:hAnsi="Nirmala UI" w:cs="Nirmala UI"/>
        </w:rPr>
        <w:t>മറ്റുള്ളവരുടെ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സന്തോഷത്തിനായി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സ്വന്തം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ജീവിതവും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സന്തോഷവും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മാറ്റി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വെച്ച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ഓരോ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നിമിഷവും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അയാളുടെ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തലയ്ക്കുള്ളിലൂടെ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മിന്നൽപ്പിണ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പോലെ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കടന്നു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പോയി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താലി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കെട്ടിയ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ഭാര്യയെയും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സ്വന്തം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കുഞ്ഞിനേയും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അകറ്റി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നിർത്തി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മറ്റുള്ളവർക്കായി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ജീവിതം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ഹോമിച്ചിട്ടും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തനിക്ക്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ആരോരുമില്ലാതെ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ആയല്ലോ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കുറ്റബോധം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മനസിന്റെ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അറകളെ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എന്നന്നേക്കുമായി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ഇരുട്ടി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താഴ്ത്തി</w:t>
      </w:r>
      <w:proofErr w:type="spellEnd"/>
      <w:r>
        <w:t>.</w:t>
      </w:r>
    </w:p>
    <w:p w:rsidR="002346B8" w:rsidRDefault="002346B8" w:rsidP="002346B8"/>
    <w:p w:rsidR="002346B8" w:rsidRDefault="002346B8" w:rsidP="002346B8">
      <w:proofErr w:type="spellStart"/>
      <w:r>
        <w:rPr>
          <w:rFonts w:ascii="Nirmala UI" w:hAnsi="Nirmala UI" w:cs="Nirmala UI"/>
        </w:rPr>
        <w:t>ഏഴ്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കടലും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കടന്ന്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തേടി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നക്ഷത്രമായിരുന്നു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</w:t>
      </w:r>
      <w:proofErr w:type="spellEnd"/>
      <w:r>
        <w:rPr>
          <w:rFonts w:ascii="Nirmala UI" w:hAnsi="Nirmala UI" w:cs="Nirmala UI"/>
        </w:rPr>
        <w:t>ൾ</w:t>
      </w:r>
      <w:r>
        <w:t xml:space="preserve">... </w:t>
      </w:r>
    </w:p>
    <w:p w:rsidR="002346B8" w:rsidRDefault="002346B8" w:rsidP="002346B8"/>
    <w:p w:rsidR="002346B8" w:rsidRDefault="002346B8" w:rsidP="002346B8">
      <w:proofErr w:type="spellStart"/>
      <w:proofErr w:type="gramStart"/>
      <w:r>
        <w:rPr>
          <w:rFonts w:ascii="Nirmala UI" w:hAnsi="Nirmala UI" w:cs="Nirmala UI"/>
        </w:rPr>
        <w:t>എന്റെ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ആത്മാവിന്റെ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രോദനമായി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മാറിയെങ്കിലും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അവൾക്കെന്നും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ചിരിക്കാ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മാത്രമല്ലേ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അറിയൂ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അതു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കൊണ്ടല്ലേ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നക്ഷത്രമായി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നോക്കി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ചിരിക്കുന്നത്</w:t>
      </w:r>
      <w:proofErr w:type="spellEnd"/>
      <w:r w:rsidR="0096496F">
        <w:t>.</w:t>
      </w:r>
      <w:proofErr w:type="gramEnd"/>
      <w:r w:rsidR="0096496F">
        <w:t xml:space="preserve"> </w:t>
      </w:r>
    </w:p>
    <w:p w:rsidR="002346B8" w:rsidRDefault="002346B8" w:rsidP="002346B8">
      <w:r>
        <w:t>(</w:t>
      </w:r>
      <w:proofErr w:type="spellStart"/>
      <w:r>
        <w:rPr>
          <w:rFonts w:ascii="Nirmala UI" w:hAnsi="Nirmala UI" w:cs="Nirmala UI"/>
        </w:rPr>
        <w:t>പിറു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പിറുത്ത്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ഉറങ്ങുന്ന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നന്ദനെ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നോക്കി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ഡോക്ട</w:t>
      </w:r>
      <w:proofErr w:type="spellEnd"/>
      <w:r>
        <w:rPr>
          <w:rFonts w:ascii="Nirmala UI" w:hAnsi="Nirmala UI" w:cs="Nirmala UI"/>
        </w:rPr>
        <w:t>ർ</w:t>
      </w:r>
      <w:r>
        <w:t xml:space="preserve"> "</w:t>
      </w:r>
      <w:proofErr w:type="spellStart"/>
      <w:r>
        <w:rPr>
          <w:rFonts w:ascii="Nirmala UI" w:hAnsi="Nirmala UI" w:cs="Nirmala UI"/>
        </w:rPr>
        <w:t>മാനസിക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തെറ്റിയ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നന്ദനെ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ഏറ്റെടുക്കാ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വീട്ടുകാ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തയ്യാറല്ലെന്ന്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പറഞ്ഞ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സ്ഥിതിക്ക്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ഇനിയെന്ത്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വേണമെന്ന്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ബന്ധപ്പെട്ട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ഉദ്യോഗസ്ഥരോട്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ചോദിച്ച്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തീരുമാനമെടുത്താ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മതി</w:t>
      </w:r>
      <w:proofErr w:type="spellEnd"/>
      <w:proofErr w:type="gramStart"/>
      <w:r>
        <w:t>" !!!)</w:t>
      </w:r>
      <w:proofErr w:type="gramEnd"/>
    </w:p>
    <w:p w:rsidR="002346B8" w:rsidRDefault="002346B8" w:rsidP="0096496F">
      <w:pPr>
        <w:jc w:val="center"/>
      </w:pPr>
    </w:p>
    <w:p w:rsidR="002346B8" w:rsidRDefault="002346B8" w:rsidP="0096496F">
      <w:pPr>
        <w:jc w:val="center"/>
      </w:pPr>
      <w:r>
        <w:t>************</w:t>
      </w:r>
    </w:p>
    <w:p w:rsidR="002346B8" w:rsidRDefault="002346B8" w:rsidP="002346B8"/>
    <w:p w:rsidR="000F13C0" w:rsidRDefault="002346B8" w:rsidP="002346B8">
      <w:proofErr w:type="spellStart"/>
      <w:r>
        <w:rPr>
          <w:rFonts w:ascii="Nirmala UI" w:hAnsi="Nirmala UI" w:cs="Nirmala UI"/>
        </w:rPr>
        <w:t>എഴുതിയത</w:t>
      </w:r>
      <w:proofErr w:type="gramStart"/>
      <w:r>
        <w:rPr>
          <w:rFonts w:ascii="Nirmala UI" w:hAnsi="Nirmala UI" w:cs="Nirmala UI"/>
        </w:rPr>
        <w:t>്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അനിത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അമ്മാനത്ത്</w:t>
      </w:r>
      <w:proofErr w:type="spellEnd"/>
    </w:p>
    <w:sectPr w:rsidR="000F13C0" w:rsidSect="000F1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6B8"/>
    <w:rsid w:val="000F13C0"/>
    <w:rsid w:val="00221DE7"/>
    <w:rsid w:val="002346B8"/>
    <w:rsid w:val="0096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05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6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81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63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719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2510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03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14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8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694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62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136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501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121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6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2958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91980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6702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3603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821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9355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1176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9917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9737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020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8076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255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9416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9711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9297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72147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4111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18737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8166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4322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4319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484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45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6140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6413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20736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963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6175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84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296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3708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91770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0192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20236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0583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6789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0978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2403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0383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8526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50992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5368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07496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7326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2862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1826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5551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1298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2161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9650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6695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7235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2650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83072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45548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7922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66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822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197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7209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34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34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02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11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7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100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2022-05-16T10:25:00Z</dcterms:created>
  <dcterms:modified xsi:type="dcterms:W3CDTF">2022-05-16T10:31:00Z</dcterms:modified>
</cp:coreProperties>
</file>