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പകലുക</w:t>
      </w:r>
      <w:proofErr w:type="spellEnd"/>
      <w:r w:rsidRPr="001D28B7">
        <w:rPr>
          <w:rFonts w:ascii="Meera" w:hAnsi="Meera" w:cs="Meera"/>
        </w:rPr>
        <w:t xml:space="preserve">ൾ 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അങ്ങാടിപ്പള്ളിയിലെ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കൊച്ചച്ഛ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കുർബാന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പ്രസംഗത്തി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ഒരിക്ക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പറഞ്ഞിരുന്നത്</w:t>
      </w:r>
      <w:proofErr w:type="spellEnd"/>
      <w:r>
        <w:rPr>
          <w:rFonts w:ascii="Meera" w:hAnsi="Meera" w:cs="Meera"/>
        </w:rPr>
        <w:t xml:space="preserve"> </w:t>
      </w:r>
      <w:bookmarkStart w:id="0" w:name="_GoBack"/>
      <w:bookmarkEnd w:id="0"/>
      <w:r w:rsidRPr="001D28B7">
        <w:rPr>
          <w:rFonts w:ascii="Meera" w:hAnsi="Meera" w:cs="Meera"/>
        </w:rPr>
        <w:t>"</w:t>
      </w:r>
      <w:proofErr w:type="spellStart"/>
      <w:r w:rsidRPr="001D28B7">
        <w:rPr>
          <w:rFonts w:ascii="Meera" w:hAnsi="Meera" w:cs="Meera"/>
        </w:rPr>
        <w:t>ഉണരുന്നത്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പ്രസന്നമായിരുന്നാ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ഓരോ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ദിവസവും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സന്തോഷത്തോടെയുള്ള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പ്രഭാതം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നമ്മുടെ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ജീവിതത്തിനെ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ഉർജ്ജസ്വലരായിരിക്കാ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പ്രാപ്തരാക്കും</w:t>
      </w:r>
      <w:proofErr w:type="spellEnd"/>
      <w:r w:rsidRPr="001D28B7">
        <w:rPr>
          <w:rFonts w:ascii="Meera" w:hAnsi="Meera" w:cs="Meera"/>
        </w:rPr>
        <w:t xml:space="preserve">" </w:t>
      </w:r>
      <w:proofErr w:type="spellStart"/>
      <w:r w:rsidRPr="001D28B7">
        <w:rPr>
          <w:rFonts w:ascii="Meera" w:hAnsi="Meera" w:cs="Meera"/>
        </w:rPr>
        <w:t>എന്ന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വാചകം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മനസ്സി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തളംകെട്ടി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കിടക്കുന്നുണ്ടെങ്കിലും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അതിരാവിലെ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പെയ്യുന്ന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മഴയെ</w:t>
      </w:r>
      <w:proofErr w:type="spellEnd"/>
      <w:r w:rsidRPr="001D28B7">
        <w:rPr>
          <w:rFonts w:ascii="Meera" w:hAnsi="Meera" w:cs="Meera"/>
        </w:rPr>
        <w:t xml:space="preserve"> "</w:t>
      </w:r>
      <w:proofErr w:type="spellStart"/>
      <w:r w:rsidRPr="001D28B7">
        <w:rPr>
          <w:rFonts w:ascii="Meera" w:hAnsi="Meera" w:cs="Meera"/>
        </w:rPr>
        <w:t>നശിച്ച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മഴ</w:t>
      </w:r>
      <w:proofErr w:type="spellEnd"/>
      <w:r w:rsidRPr="001D28B7">
        <w:rPr>
          <w:rFonts w:ascii="Meera" w:hAnsi="Meera" w:cs="Meera"/>
        </w:rPr>
        <w:t xml:space="preserve">" </w:t>
      </w:r>
      <w:proofErr w:type="spellStart"/>
      <w:r w:rsidRPr="001D28B7">
        <w:rPr>
          <w:rFonts w:ascii="Meera" w:hAnsi="Meera" w:cs="Meera"/>
        </w:rPr>
        <w:t>എന്ന്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കുറ്റം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സ്റ്റീ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ഗ്ലാസിലെ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തുടം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കട്ടൻചായ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നുകർന്നുകൊണ്ടായിരുന്നു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പ്രഭാതം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തുടങ്ങിയത്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കൗമാരക്കാരനായ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ചെറുപ്പക്കാർക്ക്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എല്ലാവർക്കും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മഴയോട്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പ്രണയവും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ആസ്വാദന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ഭംഗി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ചേർത്തുവെക്കുന്നത്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ഉണ്ടായിരുന്നു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എങ്കിലും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സംബന്ധിച്ചടുത്തോളം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അതെല്ലാം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ഉള്ളിന്റെ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ഉള്ളി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മാത്രമായിരുന്നു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അപ്പ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വർക്കിച്ചനെന്ന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വറീതുമാപ്പള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മരണപ്പെട്ടതുമൂലം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ഉത്തരപ്പലക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ചുമലി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കേറിയിരുന്നു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നാലു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വയറിന്റെയും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തന്റെയും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വിശപ്പടക്കുന്നതിന്റെ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ഉത്തരവാദിത്യം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ചുമലിലായി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കൈമാറി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കിട്ടിയിരുന്നു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ഉമ്മച്ചനു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അനിയത്തിമാരായ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മൂന്നു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പെങ്ങന്മാരും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അമ്മച്ചിയായ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മടങ്ങുന്ന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അത്താണിയും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പൂർണ്ണ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ഉത്തരവാദിയും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തന്നെയായി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വീട്ടിലെ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ആൺതരിയായ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കുടുംബത്തിന്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വേണ്ടി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ഗൃഹനാഥ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എന്ന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സ്ഥാനപ്പട്ടം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സ്വയം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അണിയുകയായിരുന്നു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ചില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കാര്യങ്ങ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ജീവിതത്തി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വന്നു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സംഭവിക്കുന്നത്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അവിചാരിതമായിരിക്കുകയും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മറ്റു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ചിലതു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ബോധപൂർവ്വം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ഏറ്റെടുക്കുകയും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ചെയ്യേണ്ടി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അനുഭവങ്ങളിലധിഷ്ഠിതമല്ലാതെ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ജീവിതത്തെ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മുന്നോട്ടു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കൊണ്ടുപോകുവാ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കഴിയില്ലെന്ന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യാഥാർഥ്യം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മനസിലാക്കി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കഴിഞ്ഞാ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പിന്നെ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വഴിയേ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പൊയ്ക്കൊണ്ടിരിക്കുകയും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ചെയ്യുന്നു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എന്നുള്ളതാണ്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സത്യം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നാട്ടുകാർക്കും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ബന്ധുക്കൾക്കും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സമൂഹത്തിനും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വറീതുമാപ്പള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പരോപകാരിയായിരുന്നു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പരിചയത്തിലുള്ള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നാട്ടുകാരുടെ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സങ്കടങ്ങൾക്കു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അറുതിവരുത്താ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കൈയ്യയച്ചു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സഹായിക്കുന്ന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ദാനശീലനുമായയിരുന്നു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മറ്റുള്ളവരുടെ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സങ്കടങ്ങൾക്കും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പരാതീനതകൾക്കും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പോംവഴി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കണ്ടെത്തിയ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വറീതിന</w:t>
      </w:r>
      <w:proofErr w:type="gramStart"/>
      <w:r w:rsidRPr="001D28B7">
        <w:rPr>
          <w:rFonts w:ascii="Meera" w:hAnsi="Meera" w:cs="Meera"/>
        </w:rPr>
        <w:t>ു</w:t>
      </w:r>
      <w:proofErr w:type="spellEnd"/>
      <w:r w:rsidRPr="001D28B7">
        <w:rPr>
          <w:rFonts w:ascii="Meera" w:hAnsi="Meera" w:cs="Meera"/>
        </w:rPr>
        <w:t xml:space="preserve">  </w:t>
      </w:r>
      <w:proofErr w:type="spellStart"/>
      <w:r w:rsidRPr="001D28B7">
        <w:rPr>
          <w:rFonts w:ascii="Meera" w:hAnsi="Meera" w:cs="Meera"/>
        </w:rPr>
        <w:t>സ</w:t>
      </w:r>
      <w:proofErr w:type="gramEnd"/>
      <w:r w:rsidRPr="001D28B7">
        <w:rPr>
          <w:rFonts w:ascii="Meera" w:hAnsi="Meera" w:cs="Meera"/>
        </w:rPr>
        <w:t>്വന്തം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കുടുംബത്തിനുവേണ്ടി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കരുതലുണ്ടാക്കാ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മറന്നുപോയ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സാമൂഹിക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സേവകനായിരുന്നു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പൊതുപ്രവർത്തനം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പള്ളിയിലെ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എല്ലാവിധ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പരിപാടികൾക്കും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നാട്ടിലെ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ഏതൊരു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കാര്യത്തിനും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യാതൊരുവിധ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മടിയും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മുൻപന്തിയി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നിന്നും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ചുക്കാ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പിടിക്കുകയും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മറ്റുള്ളവർക്കുവേണ്ടി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ജീവൻപോലും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ബലികൊടുക്കാ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തയ്യാറായിരുന്ന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പടയാളിയുമായിരുന്നു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മീനച്ചി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ആറിന്റെ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കൈവഴിയിലൂടെ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ഒഴുകിയെത്തിയ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വെള്ള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പാച്ചലിലും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കർക്കിടകത്തിലെ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മഴവെള്ള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കെടുതിയും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വെള്ളപ്പൊക്കം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ഉണ്ടായതിനെ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തുടർന്ന്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മാനാംചിറ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കോളനിയിലെ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ജനങ്ങ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ദുരിതത്തിലായിരുന്നു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അവരുടെ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സംഭരക്ഷണത്തിനും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പുനരധിവാസ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ക്യാമ്പിലേക്ക്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മാറ്റുന്നതിനുമുള്ള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ഏർപ്പാടുക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നടത്തുന്നതിനിടയി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മരണമെന്ന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കോമാളിക്കു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മുന്നി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വർക്കിച്ച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അടിമപ്പെടേണ്ടി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അകാലത്തി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മരണപ്പെട്ട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വർക്കിച്ചന്റെ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വിയോഗം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താഴത്തങ്ങാടി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പ്രദേശവാസികളെയും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വീട്ടുകാരെയും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ബന്ധുക്കളെയും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ദുഖത്തിലാക്കി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മാറ്റിയിരുന്നു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നല്ല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മനസിന്റെ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ഉടമയായതുകൊണ്ടാണ്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വർക്കിച്ച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പെട്ടെന്ന്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കർത്താവി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നിദ്രപ്രാവിച്ചെതെന്നാണു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വാദം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അപ്പന്റെ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മരണം</w:t>
      </w:r>
      <w:proofErr w:type="spellEnd"/>
      <w:r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ഏതൊരു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കൊടുംബത്തെയും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തളർത്തുന്നതുപോലെ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ഉലച്ചിരുന്നു</w:t>
      </w:r>
      <w:proofErr w:type="spellEnd"/>
      <w:r w:rsidRPr="001D28B7">
        <w:rPr>
          <w:rFonts w:ascii="Meera" w:hAnsi="Meera" w:cs="Meera"/>
        </w:rPr>
        <w:t xml:space="preserve">.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പാറിപ്പറക്കുന്ന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പ്രായത്തി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സ്വന്തം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അപ്പ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നഷ്ടപ്പെട്ടപ്പോ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പത്താം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ക്ലാസ്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മാത്രം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പൂർത്തിയാക്കിരുന്നുള്ളു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പിന്നീട്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ആൺതരിയായതുകൊണ്ടു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അപ്പന്റെ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സ്ഥാനത്തു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ചെയിതു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തീർക്കേണ്ടതായ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ഉത്തരവാദിത്വങ്ങളും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ഏറ്റെടുത്തുകൊണ്ട്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ലക്ഷ്യത്തിലേക്കുന്നു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നീങ്ങുന്നതിനായി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തുടർപഠനം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പാതി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ഉപേക്ഷിച്ചു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ഉപരിപഠന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വിദ്യാഭ്യാസ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യോഗ്യതയുള്ള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ആളുകളുടെ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പേരുകൾക്കും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ഡെസിഗ്നേഷനുകൾക്കും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അവരുടെ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യോഗ്യതയായ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പഠനങ്ങ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ആലേഖനംചെയ്യുന്നതുപോലെ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ഉമ്മറത്ത്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പേരിനു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നേരെ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പത്താം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ക്ലാസ്സ്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ഗുസ്തി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ഡ്രില്ലും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ഉപ്പുമാവും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കോരിവരച്ചിരുന്നു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കൈമുതലുള്ള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അല്ലറ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ചില്ലറ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തരികിട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നമ്പറുകളും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ചേർത്ത്</w:t>
      </w:r>
      <w:proofErr w:type="spellEnd"/>
      <w:r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പുലർത്താ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ചെയ്യാത്ത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ജോലികളില്ലായിരുന്നു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പ്ലംബ</w:t>
      </w:r>
      <w:proofErr w:type="spellEnd"/>
      <w:r w:rsidRPr="001D28B7">
        <w:rPr>
          <w:rFonts w:ascii="Meera" w:hAnsi="Meera" w:cs="Meera"/>
        </w:rPr>
        <w:t xml:space="preserve">ർ, </w:t>
      </w:r>
      <w:proofErr w:type="spellStart"/>
      <w:r w:rsidRPr="001D28B7">
        <w:rPr>
          <w:rFonts w:ascii="Meera" w:hAnsi="Meera" w:cs="Meera"/>
        </w:rPr>
        <w:t>ഹെൽപ്പ</w:t>
      </w:r>
      <w:proofErr w:type="spellEnd"/>
      <w:r w:rsidRPr="001D28B7">
        <w:rPr>
          <w:rFonts w:ascii="Meera" w:hAnsi="Meera" w:cs="Meera"/>
        </w:rPr>
        <w:t xml:space="preserve">ർ, </w:t>
      </w:r>
      <w:proofErr w:type="spellStart"/>
      <w:r w:rsidRPr="001D28B7">
        <w:rPr>
          <w:rFonts w:ascii="Meera" w:hAnsi="Meera" w:cs="Meera"/>
        </w:rPr>
        <w:t>റബ്ബറു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വെട്ടുകാര</w:t>
      </w:r>
      <w:proofErr w:type="spellEnd"/>
      <w:r w:rsidRPr="001D28B7">
        <w:rPr>
          <w:rFonts w:ascii="Meera" w:hAnsi="Meera" w:cs="Meera"/>
        </w:rPr>
        <w:t xml:space="preserve">ൻ, </w:t>
      </w:r>
      <w:proofErr w:type="spellStart"/>
      <w:r w:rsidRPr="001D28B7">
        <w:rPr>
          <w:rFonts w:ascii="Meera" w:hAnsi="Meera" w:cs="Meera"/>
        </w:rPr>
        <w:t>തടിപ്പണി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കൂലിവേല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പെയിന്റ</w:t>
      </w:r>
      <w:proofErr w:type="spellEnd"/>
      <w:r w:rsidRPr="001D28B7">
        <w:rPr>
          <w:rFonts w:ascii="Meera" w:hAnsi="Meera" w:cs="Meera"/>
        </w:rPr>
        <w:t xml:space="preserve">ർ </w:t>
      </w:r>
      <w:proofErr w:type="spellStart"/>
      <w:r w:rsidRPr="001D28B7">
        <w:rPr>
          <w:rFonts w:ascii="Meera" w:hAnsi="Meera" w:cs="Meera"/>
        </w:rPr>
        <w:t>അങ്ങനെ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ജോലികളുടെ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എണ്ണമറ്റ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കുറിപ്പുക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നീണ്ടിരുന്നു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ഇതെല്ലാം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അറിഞ്ഞിട്ടാണോ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ഉമ്മച്ചാ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ചെയ്യുന്നേയെന്നു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ചോദിച്ചാ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ഉമ്മച്ചനു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പറയാ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സ്ഥിരം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പല്ലവിയുണ്ടായിരുന്നു</w:t>
      </w:r>
      <w:proofErr w:type="spellEnd"/>
      <w:r w:rsidRPr="001D28B7">
        <w:rPr>
          <w:rFonts w:ascii="Meera" w:hAnsi="Meera" w:cs="Meera"/>
        </w:rPr>
        <w:t xml:space="preserve">.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r w:rsidRPr="001D28B7">
        <w:rPr>
          <w:rFonts w:ascii="Meera" w:hAnsi="Meera" w:cs="Meera"/>
        </w:rPr>
        <w:t>"</w:t>
      </w:r>
      <w:proofErr w:type="spellStart"/>
      <w:r w:rsidRPr="001D28B7">
        <w:rPr>
          <w:rFonts w:ascii="Meera" w:hAnsi="Meera" w:cs="Meera"/>
        </w:rPr>
        <w:t>വയറ്റിപിഴപ്പല്ല</w:t>
      </w:r>
      <w:proofErr w:type="gramStart"/>
      <w:r w:rsidRPr="001D28B7">
        <w:rPr>
          <w:rFonts w:ascii="Meera" w:hAnsi="Meera" w:cs="Meera"/>
        </w:rPr>
        <w:t>േ</w:t>
      </w:r>
      <w:proofErr w:type="spellEnd"/>
      <w:r w:rsidRPr="001D28B7">
        <w:rPr>
          <w:rFonts w:ascii="Meera" w:hAnsi="Meera" w:cs="Meera"/>
        </w:rPr>
        <w:t xml:space="preserve">  </w:t>
      </w:r>
      <w:proofErr w:type="spellStart"/>
      <w:r w:rsidRPr="001D28B7">
        <w:rPr>
          <w:rFonts w:ascii="Meera" w:hAnsi="Meera" w:cs="Meera"/>
        </w:rPr>
        <w:t>അമ</w:t>
      </w:r>
      <w:proofErr w:type="gramEnd"/>
      <w:r w:rsidRPr="001D28B7">
        <w:rPr>
          <w:rFonts w:ascii="Meera" w:hAnsi="Meera" w:cs="Meera"/>
        </w:rPr>
        <w:t>്മച്ചീ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അറിയാത്ത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പണിയാത്ത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ജോലിയും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ചെയ്തുപോകും</w:t>
      </w:r>
      <w:proofErr w:type="spellEnd"/>
      <w:r w:rsidRPr="001D28B7">
        <w:rPr>
          <w:rFonts w:ascii="Meera" w:hAnsi="Meera" w:cs="Meera"/>
        </w:rPr>
        <w:t>."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താഴത്തങ്ങാടിയിലേ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ഗ്രാമവാസികൾക്ക്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ഇടയി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അപ്പനെപ്പോലെ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കാര്യങ്ങളിലും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സജ്ജീവ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സാന്നിധ്യമായിരുന്നു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നേരിട്ട്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അറിയാവുന്ന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പ്രദേശവാസിക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എല്ലാവർക്കും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ഉമ്മച്ചനെന്നാ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ആളോഹരി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ഫലിപ്പിക്കാ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നാവി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തുമ്പി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പലതായിരുന്നു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പതിനേഴു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വയസ്സുള്ള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സുഹൃത്ത്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വലയത്തി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തരക്കാരായവരും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രണ്ടുവട്ടം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പതിനേഴു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കഴിഞ്ഞവരും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പ്രായത്തി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മുതിർന്നവരും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ഉൾപ്പെട്ടിരുന്നു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വറീതുമാപ്പിള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പരോപകാരിയും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സഹായിയുമായിരുന്നതിനാ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മകനും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അതുപോലെതന്നെയായിരുന്നു</w:t>
      </w:r>
      <w:proofErr w:type="spellEnd"/>
      <w:r w:rsidRPr="001D28B7">
        <w:rPr>
          <w:rFonts w:ascii="Meera" w:hAnsi="Meera" w:cs="Meera"/>
        </w:rPr>
        <w:t xml:space="preserve">, </w:t>
      </w:r>
      <w:proofErr w:type="spellStart"/>
      <w:r w:rsidRPr="001D28B7">
        <w:rPr>
          <w:rFonts w:ascii="Meera" w:hAnsi="Meera" w:cs="Meera"/>
        </w:rPr>
        <w:t>എന്നാ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രണ്ടുപേർക്കുമിടയി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നേരിയ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വ്യത്യാസം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നിഴലിച്ചിരുന്നു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ചെയ്യുന്ന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ഉപകാരങ്ങൾക്കു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വാങ്ങിയും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വർക്കിച്ച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അത്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വാങ്ങിയിരുന്നില്ല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രാവിലെ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മണിക്കൂറുക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നീണ്ട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മഴമൂലം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വടക്കേതിലെ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ടോമിയുടെ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പെയിന്റ്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നഷ്ടപ്പെട്ടതു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വെള്ളത്തിലൊളിച്ചുപോയ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കടലാസുതോണിപോലെ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ഒഴുകിപ്പോയി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വട്ടചിലവിനും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ഇന്നത്തെ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കഞ്ഞിക്കുള്ള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അല്ലെങ്കി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പണിയും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ആലോചിച്ചിരിക്കുമ്പോഴാണ്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നാണുമൂപ്പരു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മരിച്ച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വിവരവും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അയ്യപ്പ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നായ</w:t>
      </w:r>
      <w:proofErr w:type="spellEnd"/>
      <w:r w:rsidRPr="001D28B7">
        <w:rPr>
          <w:rFonts w:ascii="Meera" w:hAnsi="Meera" w:cs="Meera"/>
        </w:rPr>
        <w:t xml:space="preserve">ർ </w:t>
      </w:r>
      <w:proofErr w:type="spellStart"/>
      <w:r w:rsidRPr="001D28B7">
        <w:rPr>
          <w:rFonts w:ascii="Meera" w:hAnsi="Meera" w:cs="Meera"/>
        </w:rPr>
        <w:t>അതുവഴി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അങ്ങനെയൊന്നും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തമ്പുരാ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കർത്താവു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പട്ടിണിക്കിടില്ല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മട്ടി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മനസ്സി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ലഡുപൊട്ടിച്ചുകൊണ്ടു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ചാറ്റ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മഴ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വകവെയ്ക്കാതെ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റബ്ബ</w:t>
      </w:r>
      <w:proofErr w:type="spellEnd"/>
      <w:r w:rsidRPr="001D28B7">
        <w:rPr>
          <w:rFonts w:ascii="Meera" w:hAnsi="Meera" w:cs="Meera"/>
        </w:rPr>
        <w:t xml:space="preserve">ർ </w:t>
      </w:r>
      <w:proofErr w:type="spellStart"/>
      <w:r w:rsidRPr="001D28B7">
        <w:rPr>
          <w:rFonts w:ascii="Meera" w:hAnsi="Meera" w:cs="Meera"/>
        </w:rPr>
        <w:t>വെട്ടാൻപോകുമ്പോ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വെയ്ക്കുന്ന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തൊപ്പിയും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തലയി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ചേർത്തുകൊണ്ട്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മരണവീട്ടിലേക്കു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ഓടിപോയി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നാണുമൂപ്പരെ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കുളിപ്പിച്ച്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പട്ടടയി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എത്തിക്കുന്ന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സന്നാഹങ്ങ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ഒരുക്കുന്ന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സഹായിയായി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അവിടേ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കൂടി</w:t>
      </w:r>
      <w:proofErr w:type="spellEnd"/>
      <w:r w:rsidRPr="001D28B7">
        <w:rPr>
          <w:rFonts w:ascii="Meera" w:hAnsi="Meera" w:cs="Meera"/>
        </w:rPr>
        <w:t xml:space="preserve">.  </w:t>
      </w:r>
      <w:proofErr w:type="spellStart"/>
      <w:r w:rsidRPr="001D28B7">
        <w:rPr>
          <w:rFonts w:ascii="Meera" w:hAnsi="Meera" w:cs="Meera"/>
        </w:rPr>
        <w:t>മരണാന്തര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ചടങ്ങുകളും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സന്നാഹ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സാമഗ്രിക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ഒരുക്കുന്നതിന്നു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വേതന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വ്യവസ്ഥയി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നേരിയ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മാറ്റമുണ്ട്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ഡബി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തച്ചായിരുന്നു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ഇതിനു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മാനാംചിറ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കോളനിയിലെ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മരണാന്തര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ചടങ്ങുക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ചെയ്യ്തിരുന്ന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ആളുക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നിശ്ചയിച്ചിരുന്നത്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കൂട്ട്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സഹായിയായി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കൂലി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ലഭിച്ചിരുന്നു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നാണുമൂപ്പരുടെ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മരണാനന്തര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ചടങ്ങുകളെല്ലാം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കഴിഞ്ഞു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കിട്ടിയ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കാശുമായി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സിബിയുടെ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കടയി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നിന്നും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കിലോ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അരിയും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കിലോ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കപ്പയും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പാക്കറ്റ്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ഉണക്കമീനും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അഞ്ചു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രൂപയുടെ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പച്ചമുളകും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ഇഞ്ചിയും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കറിവേപ്പിലയും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നൂറു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വെളിച്ചെണ്ണയും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വാങ്ങി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അടുക്കള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ഭരണം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തന്നെയായിരുന്നെങ്കിലും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ഗൃഹനാഥനെന്ന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പദം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അലങ്കരിക്കുന്നതുകൊണ്ടു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വേണ്ടുന്ന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നിത്യോപയോഗ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സാധനങ്ങ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എന്തെല്ലാമെന്ന്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നന്നേ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ഹൃദ്യസ്ഥമായിരുന്നു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വെയിലേക്കെന്നു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അമ്മച്ചിയുടെ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പേര്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നീട്ടി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വിളിച്ചു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r w:rsidRPr="001D28B7">
        <w:rPr>
          <w:rFonts w:ascii="Meera" w:hAnsi="Meera" w:cs="Meera"/>
        </w:rPr>
        <w:t>"</w:t>
      </w:r>
      <w:proofErr w:type="spellStart"/>
      <w:r w:rsidRPr="001D28B7">
        <w:rPr>
          <w:rFonts w:ascii="Meera" w:hAnsi="Meera" w:cs="Meera"/>
        </w:rPr>
        <w:t>ശോശാമ്മേ</w:t>
      </w:r>
      <w:proofErr w:type="spellEnd"/>
      <w:r w:rsidRPr="001D28B7">
        <w:rPr>
          <w:rFonts w:ascii="Meera" w:hAnsi="Meera" w:cs="Meera"/>
        </w:rPr>
        <w:t>..."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വിളിക്കു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മറുവിളിപോലെ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അടുക്കളയി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നിന്നും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പുറത്തേക്കു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നേരം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വൈകി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ഉച്ചക്ക്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എളുപ്പത്തി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തയ്യാറാക്കാവുന്ന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കപ്പയും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മുളകിടിച്ചതും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ഉണ്ടാക്കിയാ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മതിയെന്നു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വൈകിട്ടത്തേക്കു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ചോറ്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ഉണ്ടാക്കിയാ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മതിയെന്നു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പറഞ്ഞുകൊണ്ട്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കുളിക്കാ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തോർത്തുമുണ്ട്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എവിടെയെന്നു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ശോശാമ്മയോടു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അന്വേഷിച്ചു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സാധനങ്ങ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അടങ്ങുന്ന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കിറ്റുമായി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അകത്തേക്ക്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നീങ്ങുമ്പോ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തോർത്തുമുണ്ട്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കിഴക്കേ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അഴയി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കിടപ്പുണ്ട്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അവിടെ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പോയെടുത്തോ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മോനേ</w:t>
      </w:r>
      <w:proofErr w:type="spellEnd"/>
      <w:r w:rsidRPr="001D28B7">
        <w:rPr>
          <w:rFonts w:ascii="Meera" w:hAnsi="Meera" w:cs="Meera"/>
        </w:rPr>
        <w:t xml:space="preserve">.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r w:rsidRPr="001D28B7">
        <w:rPr>
          <w:rFonts w:ascii="Meera" w:hAnsi="Meera" w:cs="Meera"/>
        </w:rPr>
        <w:t>"</w:t>
      </w:r>
      <w:proofErr w:type="spellStart"/>
      <w:r w:rsidRPr="001D28B7">
        <w:rPr>
          <w:rFonts w:ascii="Meera" w:hAnsi="Meera" w:cs="Meera"/>
        </w:rPr>
        <w:t>ശരി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അമ്മച്ചി</w:t>
      </w:r>
      <w:proofErr w:type="spellEnd"/>
      <w:r w:rsidRPr="001D28B7">
        <w:rPr>
          <w:rFonts w:ascii="Meera" w:hAnsi="Meera" w:cs="Meera"/>
        </w:rPr>
        <w:t xml:space="preserve">"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ഞാ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എടുത്തുകൊള്ളാമെന്നു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കുളിക്കാനായി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പുറത്തൂടെ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കിണറ്റുകരയിലേക്കു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പോയി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കപ്പ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കഷ്ണിച്ചു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തൊലികളഞ്ഞു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വേവിക്കുന്നതിനും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പച്ചമുളക്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ചമ്മന്തിയും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തയ്യാറാക്കുന്ന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തിരക്കുകളുമായി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അടുക്കളയി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വ്യാപൃതയായി</w:t>
      </w:r>
      <w:proofErr w:type="spellEnd"/>
      <w:r w:rsidRPr="001D28B7">
        <w:rPr>
          <w:rFonts w:ascii="Meera" w:hAnsi="Meera" w:cs="Meera"/>
        </w:rPr>
        <w:t xml:space="preserve">.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പരമ്പരാഗതമായി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കൈമാറിക്കിട്ടിയ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പഴയ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കൂരയുള്ളതുകൊണ്ടു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കേറിക്കിടക്കാ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ഇടമുണ്ടായിരുന്നു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അന്നന്നു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പണിയെടുത്തു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പുലർത്തുന്ന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മിച്ച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സമ്പാദ്യമില്ലാത്ത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ഗൃഹനാഥനായി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തീർന്നിരുന്നു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തനിക്കു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താഴെയുള്ളതുങ്ങ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പള്ളി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കോൺവെന്റ്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സ്കൂളിലായിരുന്നു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നടത്തിയിരുന്നത്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മൂത്തവ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ഏഴാം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ക്ലാസ്സിലും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രണ്ടാമത്തവ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അഞ്ചാം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ക്ലാസ്സിലും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ഏറ്റവും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താഴെയുള്ളവ</w:t>
      </w:r>
      <w:proofErr w:type="spellEnd"/>
      <w:r w:rsidRPr="001D28B7">
        <w:rPr>
          <w:rFonts w:ascii="Meera" w:hAnsi="Meera" w:cs="Meera"/>
        </w:rPr>
        <w:t xml:space="preserve">ർ </w:t>
      </w:r>
      <w:proofErr w:type="spellStart"/>
      <w:r w:rsidRPr="001D28B7">
        <w:rPr>
          <w:rFonts w:ascii="Meera" w:hAnsi="Meera" w:cs="Meera"/>
        </w:rPr>
        <w:t>മൂന്നാം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ക്ലാസ്സിലും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ആയിരുന്നു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നടത്തിയിരുന്നത്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ഇടവക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പള്ളിയുടെ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സ്കൂളായതുകൊണ്ടും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വർക്കിച്ചനെയും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വികാരിയച്ചനായ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ആന്റണിയച്ചന്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നല്ലതുപോല</w:t>
      </w:r>
      <w:proofErr w:type="gramStart"/>
      <w:r w:rsidRPr="001D28B7">
        <w:rPr>
          <w:rFonts w:ascii="Meera" w:hAnsi="Meera" w:cs="Meera"/>
        </w:rPr>
        <w:t>െ</w:t>
      </w:r>
      <w:proofErr w:type="spellEnd"/>
      <w:r w:rsidRPr="001D28B7">
        <w:rPr>
          <w:rFonts w:ascii="Meera" w:hAnsi="Meera" w:cs="Meera"/>
        </w:rPr>
        <w:t xml:space="preserve">  </w:t>
      </w:r>
      <w:proofErr w:type="spellStart"/>
      <w:r w:rsidRPr="001D28B7">
        <w:rPr>
          <w:rFonts w:ascii="Meera" w:hAnsi="Meera" w:cs="Meera"/>
        </w:rPr>
        <w:t>അറ</w:t>
      </w:r>
      <w:proofErr w:type="gramEnd"/>
      <w:r w:rsidRPr="001D28B7">
        <w:rPr>
          <w:rFonts w:ascii="Meera" w:hAnsi="Meera" w:cs="Meera"/>
        </w:rPr>
        <w:t>ിയാവുന്നതിനാലുമാണ്</w:t>
      </w:r>
      <w:proofErr w:type="spellEnd"/>
      <w:r w:rsidRPr="001D28B7">
        <w:rPr>
          <w:rFonts w:ascii="Meera" w:hAnsi="Meera" w:cs="Meera"/>
        </w:rPr>
        <w:t xml:space="preserve">  </w:t>
      </w:r>
      <w:proofErr w:type="spellStart"/>
      <w:r w:rsidRPr="001D28B7">
        <w:rPr>
          <w:rFonts w:ascii="Meera" w:hAnsi="Meera" w:cs="Meera"/>
        </w:rPr>
        <w:t>സ്കൂളി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ഫീസില്ലാതെ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മൂന്നു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പെങ്ങൻമാരും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പഠിച്ചിരുന്നത്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വർക്കിച്ചനുള്ളപ്പോ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മൂന്നാമത്തവളുടെ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മാമോദീസ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നടത്തിയപ്പോ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ഇവളെ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കർത്താവിന്റെ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തിരുമണവാട്ടിയാക്കാമെന്നു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ആന്റണിയച്ചന്റെ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മുമ്പിൽവെച്ചു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വാക്ക്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ധാരണയുള്ളതുകൊണ്ടുമാകാം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മൂന്നു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പെൺകുട്ടികളും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പള്ളി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സ്കൂളി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ഫ്രീയായി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പഠിച്ചിരുന്നത്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ഉർവശ്ശി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ശാപം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ഉപകാരമെന്നപോലെ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അതൊരു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കൈത്താങ്ങായി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lastRenderedPageBreak/>
        <w:t>മാറിയിരുന്നു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കോൺവെന്റിലെ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കന്യാസ്ത്രീക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തുന്നുന്ന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യൂണിഫോം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നിർധനരായ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കുടുബത്തിലെ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കുട്ടികൾക്കായി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സ്പോണ്സർഷിപി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അധ്യയന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വര്ഷം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പള്ളിയി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ലഭിച്ചിരുന്ന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ബാഗും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പുസ്തകങ്ങളും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അനിയത്തികൾക്കും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ലഭിച്ചിരുന്നു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വർക്കിച്ച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പോയതിനുശേഷം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അങ്ങാടിപ്പള്ളിയിലെ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നൊവേനകളും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ഞാറാഴ്ച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കുര്ബാനകളും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മുടക്കമില്ലാതെ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പങ്കെടുത്തിരുന്നു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അങ്ങാടിപ്പള്ളിയി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ലില്ലിക്കുട്ടിയും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ആത്മീയ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കാര്യങ്ങളി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സ്ഥിരം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സാന്നിധ്യമായിരുന്നതിലാ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രണ്ടുപേരും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സൗഹൃതത്തിലുമായിരുന്നു</w:t>
      </w:r>
      <w:proofErr w:type="spellEnd"/>
      <w:r w:rsidRPr="001D28B7">
        <w:rPr>
          <w:rFonts w:ascii="Meera" w:hAnsi="Meera" w:cs="Meera"/>
        </w:rPr>
        <w:t xml:space="preserve">.  </w:t>
      </w:r>
      <w:proofErr w:type="spellStart"/>
      <w:r w:rsidRPr="001D28B7">
        <w:rPr>
          <w:rFonts w:ascii="Meera" w:hAnsi="Meera" w:cs="Meera"/>
        </w:rPr>
        <w:t>പള്ളിയുടെ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അടുത്ത്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താമസിക്കുന്ന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അവരുടെ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മക്ക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വിദേശത്തു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എല്ലാവർഷവും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അവധിക്കു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വരുമ്പോ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ലില്ലിക്കുട്ടിയെ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വീട്ടുജോലിയി</w:t>
      </w:r>
      <w:proofErr w:type="spellEnd"/>
      <w:r w:rsidRPr="001D28B7">
        <w:rPr>
          <w:rFonts w:ascii="Meera" w:hAnsi="Meera" w:cs="Meera"/>
        </w:rPr>
        <w:t>ൽ</w:t>
      </w:r>
      <w:r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സഹായിക്കാ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ചെല്ലുന്ന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വകയി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ജോലിക്കുള്ള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വേതനം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കൊച്ചുമകളുടെ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പഴയ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കുപ്പായങ്ങളും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ശോശാമ്മയ്ക്കു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പഴയ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സാരിയും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നൽകിയിരുന്നു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വെക്കേഷ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കഴിഞ്ഞു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തിരിച്ചു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പോകുമ്പോ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അവ</w:t>
      </w:r>
      <w:proofErr w:type="spellEnd"/>
      <w:r w:rsidRPr="001D28B7">
        <w:rPr>
          <w:rFonts w:ascii="Meera" w:hAnsi="Meera" w:cs="Meera"/>
        </w:rPr>
        <w:t xml:space="preserve">ർ </w:t>
      </w:r>
      <w:proofErr w:type="spellStart"/>
      <w:r w:rsidRPr="001D28B7">
        <w:rPr>
          <w:rFonts w:ascii="Meera" w:hAnsi="Meera" w:cs="Meera"/>
        </w:rPr>
        <w:t>കൊടുക്കുന്ന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പച്ചമണം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മറാത്താ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അഞ്ഞൂറ്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നോട്ടിന്റെ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മണവു</w:t>
      </w:r>
      <w:proofErr w:type="gramStart"/>
      <w:r w:rsidRPr="001D28B7">
        <w:rPr>
          <w:rFonts w:ascii="Meera" w:hAnsi="Meera" w:cs="Meera"/>
        </w:rPr>
        <w:t>ം</w:t>
      </w:r>
      <w:proofErr w:type="spellEnd"/>
      <w:r w:rsidRPr="001D28B7">
        <w:rPr>
          <w:rFonts w:ascii="Meera" w:hAnsi="Meera" w:cs="Meera"/>
        </w:rPr>
        <w:t xml:space="preserve">  </w:t>
      </w:r>
      <w:proofErr w:type="spellStart"/>
      <w:r w:rsidRPr="001D28B7">
        <w:rPr>
          <w:rFonts w:ascii="Meera" w:hAnsi="Meera" w:cs="Meera"/>
        </w:rPr>
        <w:t>എല</w:t>
      </w:r>
      <w:proofErr w:type="gramEnd"/>
      <w:r w:rsidRPr="001D28B7">
        <w:rPr>
          <w:rFonts w:ascii="Meera" w:hAnsi="Meera" w:cs="Meera"/>
        </w:rPr>
        <w:t>്ലാവർഷവും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മുടങ്ങാതെ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കിട്ടുമെന്ന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പ്രതീക്ഷകളിലെ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തിരിനാളങ്ങളായിരുന്നു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ഉമ്മച്ചന്റെ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കഷ്ടപ്പാടുക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കാണുമ്പോ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ഹൃദരോഗിയായിരുന്നിട്ട്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തന്നാ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കഴിയും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വിധം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പള്ളിയി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വരുന്ന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സൗഹൃദവലയത്തിലി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നിന്നും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ലഭിച്ചിരുന്ന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വീട്ടുജോലികൾക്കു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പോകുന്നത്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തങ്ങളുടെ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കുടുംബജീവിതം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തള്ളിനീക്കുന്നതിനു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ശ്രമപ്പെട്ടുകൊണ്ടിരുന്നു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ഒരിക്ക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അത്താഴ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പ്രാർത്ഥനക്കു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ശേഷം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സംസാരിക്കുന്ന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കൂട്ടത്തി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ബൈബി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ചരിത്രത്തിലെപോലെ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കർത്താവിന്റെ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വഴിയിലേക്ക്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ഇടയന്മാരെ</w:t>
      </w:r>
      <w:proofErr w:type="spellEnd"/>
      <w:r w:rsidRPr="001D28B7">
        <w:rPr>
          <w:rFonts w:ascii="Meera" w:hAnsi="Meera" w:cs="Meera"/>
        </w:rPr>
        <w:t xml:space="preserve">   </w:t>
      </w:r>
      <w:proofErr w:type="spellStart"/>
      <w:r w:rsidRPr="001D28B7">
        <w:rPr>
          <w:rFonts w:ascii="Meera" w:hAnsi="Meera" w:cs="Meera"/>
        </w:rPr>
        <w:t>കൂട്ടികൊണ്ടുപോയതുപോലെ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നിനക്കും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തൂവെള്ളിവെളിച്ചം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വീശി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താരകങ്ങളും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കൂട്ടായി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മാലാഖാമാരുമെത്തുമെന്നു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ഉമ്മച്ചനോട്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. 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r w:rsidRPr="001D28B7">
        <w:rPr>
          <w:rFonts w:ascii="Meera" w:hAnsi="Meera" w:cs="Meera"/>
        </w:rPr>
        <w:t xml:space="preserve">"ഓ </w:t>
      </w:r>
      <w:proofErr w:type="spellStart"/>
      <w:r w:rsidRPr="001D28B7">
        <w:rPr>
          <w:rFonts w:ascii="Meera" w:hAnsi="Meera" w:cs="Meera"/>
        </w:rPr>
        <w:t>അത്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വല്ലതും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നടപ്പുള്ളകാര്യമാണോ</w:t>
      </w:r>
      <w:proofErr w:type="spellEnd"/>
      <w:r w:rsidRPr="001D28B7">
        <w:rPr>
          <w:rFonts w:ascii="Meera" w:hAnsi="Meera" w:cs="Meera"/>
        </w:rPr>
        <w:t xml:space="preserve">?" 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അമ്മച്ചിയെന്നു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ചോദിച്ചുകൊണ്ട്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സങ്കടങ്ങളെയും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കഷ്ടപ്പാടുകളെയും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ചിരിയിലൊതുക്കി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എല്ലാം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തമ്പുരാ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കർത്താവു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നടത്തിത്തരും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എന്നും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പ്രതീക്ഷയും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വിശ്വാസവും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കഠിനാധ്വാനവുമാണ്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മോനേ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എല്ലാത്തിന്റെയും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ആധാരമെന്നു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പറഞ്ഞു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ശോശാമ്മ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ഭിത്തിയി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ചേർത്തുവെച്ചിരുന്ന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കർത്താവിന്റെ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ചിത്രം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നോക്കി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കുരിശുവരച്ചു</w:t>
      </w:r>
      <w:proofErr w:type="spellEnd"/>
      <w:r w:rsidRPr="001D28B7">
        <w:rPr>
          <w:rFonts w:ascii="Meera" w:hAnsi="Meera" w:cs="Meera"/>
        </w:rPr>
        <w:t xml:space="preserve">.  </w:t>
      </w:r>
      <w:proofErr w:type="spellStart"/>
      <w:r w:rsidRPr="001D28B7">
        <w:rPr>
          <w:rFonts w:ascii="Meera" w:hAnsi="Meera" w:cs="Meera"/>
        </w:rPr>
        <w:t>ഇന്നലെക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മറഞ്ഞുപോയിരിക്കുന്നു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ഇന്ന്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ജീവിക്കാ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പ്രേരണയേകുന്നത്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നാലയിലേക്കു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ജീവിക്കാനുള്ള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പ്രതീക്ഷയാണെന്നു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മനസ്സിനെ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സമ്മാനപ്പെടുത്തികൊണ്ടു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സ്വപ്നങ്ങളെ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വരവേൽക്കാ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ഉറക്കത്തിലേക്കു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നടന്നു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നീങ്ങി</w:t>
      </w:r>
      <w:proofErr w:type="spellEnd"/>
      <w:r w:rsidRPr="001D28B7">
        <w:rPr>
          <w:rFonts w:ascii="Meera" w:hAnsi="Meera" w:cs="Meera"/>
        </w:rPr>
        <w:t>.</w:t>
      </w:r>
    </w:p>
    <w:p w:rsidR="001D28B7" w:rsidRPr="001D28B7" w:rsidRDefault="001D28B7" w:rsidP="001D28B7">
      <w:pPr>
        <w:jc w:val="both"/>
        <w:rPr>
          <w:rFonts w:ascii="Meera" w:hAnsi="Meera" w:cs="Meera"/>
        </w:rPr>
      </w:pPr>
    </w:p>
    <w:p w:rsidR="00B66BD1" w:rsidRPr="001D28B7" w:rsidRDefault="001D28B7" w:rsidP="001D28B7">
      <w:pPr>
        <w:jc w:val="both"/>
        <w:rPr>
          <w:rFonts w:ascii="Meera" w:hAnsi="Meera" w:cs="Meera"/>
        </w:rPr>
      </w:pPr>
      <w:proofErr w:type="spellStart"/>
      <w:r w:rsidRPr="001D28B7">
        <w:rPr>
          <w:rFonts w:ascii="Meera" w:hAnsi="Meera" w:cs="Meera"/>
        </w:rPr>
        <w:t>ഓരോ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രാവുകളും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തള്ളിനീക്കിരുന്നത്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നാളെയിലേക്കുള്ള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അന്നത്തിന്റെ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വഴിയിടങ്ങ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തേടിപ്പോകുന്നതിലൂടെയായിരുന്നു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തന്റെ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കർമ്മപദത്തിന്റെ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ആഴവും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പരപ്പും</w:t>
      </w:r>
      <w:proofErr w:type="spellEnd"/>
      <w:r w:rsidRPr="001D28B7">
        <w:rPr>
          <w:rFonts w:ascii="Meera" w:hAnsi="Meera" w:cs="Meera"/>
        </w:rPr>
        <w:t xml:space="preserve"> ഈ </w:t>
      </w:r>
      <w:proofErr w:type="spellStart"/>
      <w:r w:rsidRPr="001D28B7">
        <w:rPr>
          <w:rFonts w:ascii="Meera" w:hAnsi="Meera" w:cs="Meera"/>
        </w:rPr>
        <w:t>ചെറു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പ്രായത്തി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അനുഭവന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സമ്പത്തുകളാക്കി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മാറ്റിയതിനു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വിധിയെ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</w:t>
      </w:r>
      <w:proofErr w:type="spellEnd"/>
      <w:r w:rsidRPr="001D28B7">
        <w:rPr>
          <w:rFonts w:ascii="Meera" w:hAnsi="Meera" w:cs="Meera"/>
        </w:rPr>
        <w:t xml:space="preserve">ൻ </w:t>
      </w:r>
      <w:proofErr w:type="spellStart"/>
      <w:r w:rsidRPr="001D28B7">
        <w:rPr>
          <w:rFonts w:ascii="Meera" w:hAnsi="Meera" w:cs="Meera"/>
        </w:rPr>
        <w:t>പലപ്പോഴും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പഴിച്ചിട്ടുണ്ട്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വിശപ്പിന്റെ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വിളിയറിഞ്ഞ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കഷ്ടതകളുടേ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നടുമധ്യത്തി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അഞ്ചു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വയറുകൾക്കായുള്ള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അന്നം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നിറക്കുന്നവന്റെ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സ്വപ്നം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പോലെ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ഓരോ</w:t>
      </w:r>
      <w:proofErr w:type="spellEnd"/>
      <w:r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പകലുകളും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ഉമ്മച്ചനെ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തേടിയെത്തിയിരുന്നു</w:t>
      </w:r>
      <w:proofErr w:type="spellEnd"/>
      <w:r w:rsidRPr="001D28B7">
        <w:rPr>
          <w:rFonts w:ascii="Meera" w:hAnsi="Meera" w:cs="Meera"/>
        </w:rPr>
        <w:t xml:space="preserve">. </w:t>
      </w:r>
      <w:proofErr w:type="spellStart"/>
      <w:r w:rsidRPr="001D28B7">
        <w:rPr>
          <w:rFonts w:ascii="Meera" w:hAnsi="Meera" w:cs="Meera"/>
        </w:rPr>
        <w:t>രാക്കിനാവുകളിലല്ല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പണത്തിനുവേണ്ടിയും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ഒരു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കുടുംബത്തിന്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വേണ്ടിയുമുള്ള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അന്നത്തിനു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വേണ്ടിയും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ജീവിതം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മാറ്റിവെച്ചവന്റെ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പക</w:t>
      </w:r>
      <w:proofErr w:type="spellEnd"/>
      <w:r w:rsidRPr="001D28B7">
        <w:rPr>
          <w:rFonts w:ascii="Meera" w:hAnsi="Meera" w:cs="Meera"/>
        </w:rPr>
        <w:t xml:space="preserve">ൽ </w:t>
      </w:r>
      <w:proofErr w:type="spellStart"/>
      <w:r w:rsidRPr="001D28B7">
        <w:rPr>
          <w:rFonts w:ascii="Meera" w:hAnsi="Meera" w:cs="Meera"/>
        </w:rPr>
        <w:t>യാത്രക</w:t>
      </w:r>
      <w:proofErr w:type="spellEnd"/>
      <w:r w:rsidRPr="001D28B7">
        <w:rPr>
          <w:rFonts w:ascii="Meera" w:hAnsi="Meera" w:cs="Meera"/>
        </w:rPr>
        <w:t xml:space="preserve">ൾ </w:t>
      </w:r>
      <w:proofErr w:type="spellStart"/>
      <w:r w:rsidRPr="001D28B7">
        <w:rPr>
          <w:rFonts w:ascii="Meera" w:hAnsi="Meera" w:cs="Meera"/>
        </w:rPr>
        <w:t>നീളേ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നീളേ</w:t>
      </w:r>
      <w:proofErr w:type="spellEnd"/>
      <w:r w:rsidRPr="001D28B7">
        <w:rPr>
          <w:rFonts w:ascii="Meera" w:hAnsi="Meera" w:cs="Meera"/>
        </w:rPr>
        <w:t xml:space="preserve"> </w:t>
      </w:r>
      <w:proofErr w:type="spellStart"/>
      <w:r w:rsidRPr="001D28B7">
        <w:rPr>
          <w:rFonts w:ascii="Meera" w:hAnsi="Meera" w:cs="Meera"/>
        </w:rPr>
        <w:t>നടന്നകന്നുകൊണ്ടിരുന്നു</w:t>
      </w:r>
      <w:proofErr w:type="spellEnd"/>
      <w:r w:rsidRPr="001D28B7">
        <w:rPr>
          <w:rFonts w:ascii="Meera" w:hAnsi="Meera" w:cs="Meera"/>
        </w:rPr>
        <w:t>.</w:t>
      </w:r>
    </w:p>
    <w:sectPr w:rsidR="00B66BD1" w:rsidRPr="001D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B7"/>
    <w:rsid w:val="001D28B7"/>
    <w:rsid w:val="00B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21B6"/>
  <w15:chartTrackingRefBased/>
  <w15:docId w15:val="{6AB002A4-5587-49E3-AEE9-CE3A999C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Vineeth</dc:creator>
  <cp:keywords/>
  <dc:description/>
  <cp:lastModifiedBy>Vineeth</cp:lastModifiedBy>
  <cp:revision>1</cp:revision>
  <dcterms:created xsi:type="dcterms:W3CDTF">2023-09-19T12:10:00Z</dcterms:created>
  <dcterms:modified xsi:type="dcterms:W3CDTF">2023-09-19T12:13:00Z</dcterms:modified>
</cp:coreProperties>
</file>