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EE049" w14:textId="77777777" w:rsidR="005F04A7" w:rsidRDefault="005F04A7" w:rsidP="005F04A7">
      <w:pPr>
        <w:spacing w:line="240" w:lineRule="auto"/>
        <w:rPr>
          <w:rFonts w:ascii="Times New Roman" w:eastAsia="Times New Roman" w:hAnsi="Times New Roman" w:cs="Kartika"/>
          <w:b/>
          <w:bCs/>
          <w:color w:val="000000"/>
          <w:sz w:val="20"/>
          <w:szCs w:val="20"/>
          <w:cs/>
          <w:lang w:eastAsia="en-GB" w:bidi="ml-IN"/>
        </w:rPr>
      </w:pPr>
    </w:p>
    <w:p w14:paraId="025BD0A9" w14:textId="10D37380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Times New Roman" w:eastAsia="Times New Roman" w:hAnsi="Times New Roman" w:cs="Kartika" w:hint="cs"/>
          <w:b/>
          <w:bCs/>
          <w:color w:val="000000"/>
          <w:sz w:val="20"/>
          <w:szCs w:val="20"/>
          <w:cs/>
          <w:lang w:eastAsia="en-GB" w:bidi="ml-IN"/>
        </w:rPr>
        <w:t>തസ്ബിയിലെ</w:t>
      </w:r>
      <w:r w:rsidRPr="00A50AF2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Times New Roman" w:eastAsia="Times New Roman" w:hAnsi="Times New Roman" w:cs="Kartika" w:hint="cs"/>
          <w:b/>
          <w:bCs/>
          <w:color w:val="000000"/>
          <w:sz w:val="20"/>
          <w:szCs w:val="20"/>
          <w:cs/>
          <w:lang w:eastAsia="en-GB" w:bidi="ml-IN"/>
        </w:rPr>
        <w:t>മുത്തുമണികൾ</w:t>
      </w:r>
      <w:r w:rsidRPr="00A50AF2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cs/>
          <w:lang w:eastAsia="en-GB" w:bidi="ml-IN"/>
        </w:rPr>
        <w:br/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സജ്‌ന പണിക്കർ </w:t>
      </w:r>
      <w:r w:rsidR="009C663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(</w:t>
      </w:r>
      <w:r w:rsidR="009C663C" w:rsidRPr="009C663C">
        <w:rPr>
          <w:rFonts w:ascii="Kartika" w:eastAsia="Times New Roman" w:hAnsi="Kartika" w:cs="Kartika" w:hint="cs"/>
          <w:color w:val="000000"/>
          <w:sz w:val="20"/>
          <w:szCs w:val="20"/>
          <w:lang w:eastAsia="en-GB"/>
        </w:rPr>
        <w:t>സച്ചു</w:t>
      </w:r>
      <w:r w:rsidR="009C663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)</w:t>
      </w:r>
    </w:p>
    <w:p w14:paraId="17608617" w14:textId="0D019F04" w:rsidR="00A50AF2" w:rsidRPr="009C663C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 w:bidi="ml-IN"/>
        </w:rPr>
      </w:pPr>
      <w:r w:rsidRPr="00A50AF2">
        <w:rPr>
          <w:rFonts w:ascii="Kartika" w:eastAsia="Times New Roman" w:hAnsi="Kartika" w:cs="Kartika"/>
          <w:b/>
          <w:bCs/>
          <w:color w:val="000000"/>
          <w:sz w:val="20"/>
          <w:szCs w:val="20"/>
          <w:lang w:eastAsia="en-GB"/>
        </w:rPr>
        <w:br/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മരവിച്ച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രാവിന്റെ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ആലസ്യത്തിൽ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മുങ്ങിക്കിടന്ന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ഡിസംബറിലെ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തണുത്ത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പ്രഭാതം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ഉറങ്ങിക്കിടന്ന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ആമിയുടെ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5F04A7" w:rsidRPr="005F04A7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>കവിളത്തൊരു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കുഞ്ഞുമ്മയും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നൽകി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വാതിൽപ്പടിയിൽ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ഈറനണിഞ്ഞ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കണ്ണുകളുമായി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അമ്മയോട്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നിശബ്ദമായി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യാത്രയും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പറഞ്ഞ്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കോളനിയുടെ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റോഡിലേക്കിറങ്ങി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നടന്നു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കോളനിയുടെ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പരിസരങ്ങളൊന്നും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അപ്പോഴും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നിദ്രവിട്ടുണർന്നിരുന്നില്ല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പാതയോരങ്ങളിലെ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മരച്ചില്ലകളെല്ലാം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യാത്രയയപ്പ്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നൽകാനെന്നപോലെ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മൗനമായി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കുമ്പിട്ടു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മഞ്ഞുപെയ്തു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ശാന്തമായുറങ്ങുന്ന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വഴികൾ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അവൾക്കു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പക്ഷെ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കനൽ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വീഥികളായി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അനുഭവപ്പെട്ടു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="009C663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മനസ്സ്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9C663C">
        <w:rPr>
          <w:rFonts w:ascii="Times New Roman" w:eastAsia="Times New Roman" w:hAnsi="Times New Roman" w:cs="Times New Roman"/>
          <w:color w:val="000000"/>
          <w:sz w:val="20"/>
          <w:szCs w:val="20"/>
          <w:lang w:eastAsia="en-GB" w:bidi="ml-IN"/>
        </w:rPr>
        <w:t xml:space="preserve"> 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അനിർവചനീയമായ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വേദനയിൽപിടയുന്നത്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9C663C" w:rsidRPr="009C663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മുൻപോട്ട്</w:t>
      </w:r>
      <w:r w:rsidR="009C663C" w:rsidRPr="009C663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9C663C" w:rsidRPr="009C663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വയ്ക്കുന്ന</w:t>
      </w:r>
      <w:r w:rsidR="009C663C" w:rsidRPr="009C663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9C663C" w:rsidRPr="009C663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ഓരോ</w:t>
      </w:r>
      <w:r w:rsidR="009C663C" w:rsidRPr="009C663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9C663C" w:rsidRPr="009C663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ചുവടിലും</w:t>
      </w:r>
      <w:r w:rsidR="009C663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അവളറിയുന്നുണ്ടായിരുന്നു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6D04D7A7" w14:textId="4354D136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 w:bidi="ml-IN"/>
        </w:rPr>
      </w:pP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ദഹാനു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റെയിൽവേ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സ്റ്റേഷനിൽ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പുലർച്ചെ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ഏഴുമണിക്കുള്ള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ഗുജറാത്ത്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‌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എക്സ്പ്രസിൽ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കയറിയാൽ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മൂന്നുമണിക്കൂറിനുള്ളിൽ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ആർതർ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ജയിലിലെത്തിച്ചേരാം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ഏകദേശം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ആറരയോടടുത്തപ്പോൾ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പ്ലാറ്റ്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‌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ഫോമിലെത്തി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മുഖരിതമായ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അന്തരീക്ഷം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ചുറ്റിനും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ജീവിതത്തിന്റെ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നിലയ്ക്കാത്ത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ഒഴുക്ക്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ട്രെയിൻ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അപ്പോഴെക്കും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എത്തിച്ചേർന്നിരുന്നു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ജനലിനടുത്തൊരു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ഒഴിഞ്ഞ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സീറ്റിൽ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ഇടം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നേടി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കഴിഞ്ഞ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ദിവസങ്ങളായി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ഉറക്കമില്ലാതെ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കാത്തിരുന്ന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ദിനം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ദയാ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ഹർജികളെല്ലാം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തള്ളിക്കളഞ്ഞു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കൊണ്ട്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5F04A7">
        <w:rPr>
          <w:rFonts w:ascii="Times New Roman" w:eastAsia="Times New Roman" w:hAnsi="Times New Roman" w:cs="Times New Roman"/>
          <w:color w:val="000000"/>
          <w:sz w:val="20"/>
          <w:szCs w:val="20"/>
          <w:lang w:eastAsia="en-GB" w:bidi="ml-IN"/>
        </w:rPr>
        <w:t xml:space="preserve"> 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വധശിക്ഷ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രാഷ്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‌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ട്രപതി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കഴിഞ്ഞ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തിങ്കളാഴ്ച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ശരിവച്ചതോടെ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ജയിലിൽ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ശിക്ഷക്കുള്ള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നടപടികളാരംഭിച്ചു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തുടങ്ങിയിരുന്നു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അവസാനമായി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ഒരുനോക്കു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കാണുവാൻ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അനുമതി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ലഭിച്ചിട്ടുള്ള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അര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മണിക്കൂർ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നേരം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ഇന്നുച്ചതിരഞ്ഞാണ്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അടുത്തദിവസം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പുലർച്ചെ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അഞ്ചുമണിയ്ക്ക്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തൂക്കിലേറ്റാൻ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പരമോന്നതപീഠം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വിധിച്ചിരിയ്ക്കുകയാണ്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46C9EC99" w14:textId="77777777" w:rsidR="005F04A7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നിറകണ്ണുകളോടെ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കുറിച്ചോർത്തു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പാവം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മനുഷ്യനായിരുന്നില്ലേ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?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വിധി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എത്ര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ക്രൂരമായാണ്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അദ്ദേഹത്തിനോട്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പെരുമാറിയത്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?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എത്ര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പെട്ടന്നാണ്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ഞങ്ങളുടെ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ജീവിതം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കീഴ്മേൽ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മറിഞ്ഞത്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?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യത്തീംഖാനയുടെ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കാരുണ്യത്തിൽ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വളർന്ന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പഠിക്കുവാൻ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സമർഥനായിരുന്നു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ഒപ്പം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ഉസ്താദിന്റെ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പ്രിയ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ശിഷ്യനും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ബിരുദാന്തര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ബിരുദം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നേടി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ബാങ്കുദ്യോഗസ്ഥനായി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മാറിയപ്പോഴും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ഒരിക്കലും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ഇന്നലെകൾ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മറന്നിരുന്നില്ല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അതിനാലാവാം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വര്ഷങ്ങൾക്ക്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മുൻപ്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നിസ്സഹായതയുടെ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പടുകുഴിയിൽ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അമ്മയുടെ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കയ്യും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പിടിച്ചു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തനിയ്ക്ക്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വീട്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ജപ്തി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ചെയ്യാൻ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അമീർ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അബുബക്കർ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എന്ന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ബാങ്ക്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ഉദ്യോഗസ്ഥൻ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ജീവിതത്തിലേക്കുള്ള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വാതിൽ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തുറന്നിട്ടുതന്നതും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ഇന്ന്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ജീവന്റെ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അങ്ങേയറ്റമായി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മാറുവാനിടയായതും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</w:p>
    <w:p w14:paraId="6DD21475" w14:textId="546521AE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കുറച്ചുകാലമെങ്കിൽ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കൂടിയും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അബുവുമായൊത്തുള്ളത്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സ്വർഗ്ഗതുല്യമായൊരു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ജീവിതമായിരുന്നു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എന്നൊരു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കുഞ്ഞുമാലാഖ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പിറന്നുവീണപ്പോൾ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തങ്ങളുടെ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സന്തോഷം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പതിന്മടങ്ങായി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സ്വന്തമായൊരു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വീട്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വേണമെന്നാഗ്രഹം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അബുവിനോട്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പറയുന്നത്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ആമിയ്ക്കു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ഒരുവയസ്സു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തികയുന്ന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അവസരത്തിലാണ്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കിട്ടുന്ന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ശമ്പളത്തിൻറെ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മുക്കാൽ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പങ്കും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യത്തീംഖാനയിലേയ്ക്കും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ബുദ്ധിമുട്ടനുഭവിക്കുന്ന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കുടുംബങ്ങൾക്കും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വേണ്ടി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ചിലവാക്കുന്ന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പ്രത്യേകിച്ച്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സമ്പാദ്യങ്ങളൊന്നും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ഉണ്ടായിരുന്നില്ല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എങ്കിലും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ഒരാഗ്രഹമായി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താനത്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പറഞ്ഞപ്പോൾ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സന്തോഷത്തോടെ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സ്വീകരിക്കുകയാണ്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ചെയ്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‍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തത്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35C19D36" w14:textId="77777777" w:rsidR="005F04A7" w:rsidRDefault="00A50AF2" w:rsidP="005F04A7">
      <w:pPr>
        <w:spacing w:line="240" w:lineRule="auto"/>
        <w:ind w:hanging="284"/>
        <w:rPr>
          <w:rFonts w:ascii="Kartika" w:eastAsia="Times New Roman" w:hAnsi="Kartika" w:cs="Kartika"/>
          <w:color w:val="000000"/>
          <w:sz w:val="20"/>
          <w:szCs w:val="20"/>
          <w:cs/>
          <w:lang w:eastAsia="en-GB" w:bidi="ml-IN"/>
        </w:rPr>
      </w:pP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</w:p>
    <w:p w14:paraId="5259BB1F" w14:textId="77777777" w:rsidR="005F04A7" w:rsidRDefault="005F04A7" w:rsidP="005F04A7">
      <w:pPr>
        <w:spacing w:line="240" w:lineRule="auto"/>
        <w:ind w:hanging="284"/>
        <w:rPr>
          <w:rFonts w:ascii="Kartika" w:eastAsia="Times New Roman" w:hAnsi="Kartika" w:cs="Kartika"/>
          <w:color w:val="000000"/>
          <w:sz w:val="20"/>
          <w:szCs w:val="20"/>
          <w:cs/>
          <w:lang w:eastAsia="en-GB" w:bidi="ml-IN"/>
        </w:rPr>
      </w:pPr>
    </w:p>
    <w:p w14:paraId="7B697B6E" w14:textId="76ABFD1E" w:rsidR="00A4475C" w:rsidRDefault="00A4475C" w:rsidP="00A4475C">
      <w:pPr>
        <w:spacing w:line="240" w:lineRule="auto"/>
        <w:ind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 w:bidi="ml-IN"/>
        </w:rPr>
        <w:t xml:space="preserve">     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വീടുവയ്ക്കാനൊരു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ലോൺ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എടുത്തുവെങ്കിലും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മഴക്കാലം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കഴിഞ്ഞ്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പണി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തുടങ്ങാമെന്ന്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തീരുമാനിച്ചിരിക്കെയാണ്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ഒരു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വൈകുന്നേരം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യത്തീംഖാനയിലെ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പഴയ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കളിക്കൂട്ടുകാരൻ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സുബൈർ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കുറച്ചു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പൈസയുടെ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ആവശ്യവുമായി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അബുവിനെ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കാണാൻ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വരുന്നത്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ഭാര്യയുടെ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ഓപ്പറേഷനുള്ള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തുക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കെട്ടുവാനാണെന്നും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ഒരു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മാസത്തിനുള്ളിൽ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തന്റെ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പേരിലുള്ള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സ്ഥലം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ലോൺ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എടുത്തു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തിരികെ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തരുമെന്നും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പറഞ്ഞപ്പോൾ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അബു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രണ്ടാമതൊന്നും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തന്നെ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ആലോചിക്കാതെ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സമ്മതം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മൂളി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യത്തീംഖാനയിലെ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ഓരോ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ആളോടുമുള്ള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അബുവിന്റെ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സ്നേഹം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അടുത്തറിയാവുന്നതു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കൊണ്ടു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എതിർത്തൊരു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അഭിപ്രായം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താനും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4475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പറഞ്ഞതില്ല</w:t>
      </w:r>
      <w:r w:rsidRPr="00A4475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</w:p>
    <w:p w14:paraId="2F67B0D6" w14:textId="5E3C6E50" w:rsidR="00A50AF2" w:rsidRPr="00A4475C" w:rsidRDefault="00A4475C" w:rsidP="00A4475C">
      <w:pPr>
        <w:spacing w:line="240" w:lineRule="auto"/>
        <w:ind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en-GB" w:bidi="ml-IN"/>
        </w:rPr>
      </w:pPr>
      <w:r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സുബൈറിന്റെ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ആവശ്യപ്രകാരം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കൂട്ടുകാരന്റെ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അക്കൗണ്ടിലേക്ക്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ആവശ്യപ്പെട്ട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തുക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അടുത്തദിവസം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തന്നെ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അയച്ചു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കൊടുത്തു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പിന്നീട്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പലദിവസങ്ങളിലും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അബുവിന്റെ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വീട്ടിലെ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നിത്യസന്ദർശകനായ്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മാറി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സുബൈർ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സുബൈറിന്റെ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ഒപ്പം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മിക്ക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ദിവസങ്ങളിലും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BD45BF" w:rsidRPr="00BD45BF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അസ്‍ലം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എന്നൊരു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ചെറുപ്പക്കാരനും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ഉണ്ടാവുമായിരുന്നു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ഭാര്യയുടെ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അകന്ന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ബന്ധു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എന്ന്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പറഞ്ഞാണ്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സുബൈർ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അസ്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‌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ലമിനെ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പരിചയപെടുത്തിയത്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പലപ്പോഴും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സുബൈർ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BD45BF" w:rsidRPr="00BD45BF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അസ്‍ലമി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നേം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കൂട്ടി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ബാങ്കിലും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സന്ദർശിച്ചിരുന്നു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="00BD45BF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="00BD45BF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BD45BF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ജോലി</w:t>
      </w:r>
      <w:r w:rsidR="00BD45BF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ചെയ്തിരുന്ന</w:t>
      </w:r>
      <w:r w:rsidR="00A50AF2" w:rsidRPr="00A50AF2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ബാങ്ക്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വഴി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ചില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പണമിടപാടുകളും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നടത്തി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മാസമൊന്ന്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കഴിഞ്ഞെങ്കിലും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സുബൈർ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അബുവിന്റെ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പൈസ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മടക്കികൊടുത്തില്ല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മാത്രവുമല്ല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പൈസ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മടക്കി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ചോദിച്ചതിന്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ശേഷം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സുബൈറിന്റെ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സന്ദർശനങ്ങൾ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നിന്നു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സുബൈറിന്റെ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നമ്പറിൽ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വിളിച്ചപ്പോഴൊക്കെ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മറ്റാരൊക്കെയോ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ഫോണിൽ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മറുപടി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നൽകി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തുടങ്ങി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ഏകദേശം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ഒരു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മാസം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കഴിഞ്ഞൊരു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ദിവസം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സന്ധ്യാനേരത്തെ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വാർത്തയിൽ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,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ഇരുന്നൂറിൽപരം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മരണത്തിനിടയാക്കിയ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തീവ്രവാദപ്രവർത്തിനിടയിൽ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തന്റെ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സുഹൃത്ത്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സുബൈർ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പോലീസിന്റെ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വെടിയേറ്റ്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മരണപെട്ടു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എന്നറിയാൻ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കഴിഞ്ഞു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പൈസ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നഷ്ടപെട്ടതിനേക്കാളേറെ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വേദനിപ്പിച്ചത്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പ്രിയ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സുഹൃത്ത്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സുബൈറിന്റെ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മരണമായിരുന്നു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അവൻ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ചതിക്കപെട്ടതാണെന്നു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അദ്ദേഹം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ഉറച്ചു</w:t>
      </w:r>
      <w:r w:rsidR="00A50AF2"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വിശ്വസിച്ചിരുന്നു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="00A50AF2" w:rsidRPr="00A50AF2">
        <w:rPr>
          <w:rFonts w:ascii="Kartika" w:eastAsia="Times New Roman" w:hAnsi="Kartika" w:cs="Kartika" w:hint="cs"/>
          <w:i/>
          <w:iCs/>
          <w:color w:val="000000"/>
          <w:sz w:val="20"/>
          <w:szCs w:val="20"/>
          <w:cs/>
          <w:lang w:eastAsia="en-GB" w:bidi="ml-IN"/>
        </w:rPr>
        <w:t>തെറ്റുകൾ</w:t>
      </w:r>
      <w:r w:rsidR="00A50AF2" w:rsidRPr="00A50AF2">
        <w:rPr>
          <w:rFonts w:ascii="Times New Roman" w:eastAsia="Times New Roman" w:hAnsi="Times New Roman" w:cs="Times New Roman" w:hint="cs"/>
          <w:i/>
          <w:iCs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i/>
          <w:iCs/>
          <w:color w:val="000000"/>
          <w:sz w:val="20"/>
          <w:szCs w:val="20"/>
          <w:cs/>
          <w:lang w:eastAsia="en-GB" w:bidi="ml-IN"/>
        </w:rPr>
        <w:t>ചെയ്തു</w:t>
      </w:r>
      <w:r w:rsidR="00A50AF2" w:rsidRPr="00A50AF2">
        <w:rPr>
          <w:rFonts w:ascii="Times New Roman" w:eastAsia="Times New Roman" w:hAnsi="Times New Roman" w:cs="Times New Roman" w:hint="cs"/>
          <w:i/>
          <w:iCs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i/>
          <w:iCs/>
          <w:color w:val="000000"/>
          <w:sz w:val="20"/>
          <w:szCs w:val="20"/>
          <w:cs/>
          <w:lang w:eastAsia="en-GB" w:bidi="ml-IN"/>
        </w:rPr>
        <w:t>ശീലിക്കാത്തവന്</w:t>
      </w:r>
      <w:r w:rsidR="00A50AF2" w:rsidRPr="00A50AF2">
        <w:rPr>
          <w:rFonts w:ascii="Times New Roman" w:eastAsia="Times New Roman" w:hAnsi="Times New Roman" w:cs="Times New Roman" w:hint="cs"/>
          <w:i/>
          <w:iCs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i/>
          <w:iCs/>
          <w:color w:val="000000"/>
          <w:sz w:val="20"/>
          <w:szCs w:val="20"/>
          <w:cs/>
          <w:lang w:eastAsia="en-GB" w:bidi="ml-IN"/>
        </w:rPr>
        <w:t>ചുറ്റുമുള്ളർ</w:t>
      </w:r>
      <w:r w:rsidR="00A50AF2" w:rsidRPr="00A50AF2">
        <w:rPr>
          <w:rFonts w:ascii="Times New Roman" w:eastAsia="Times New Roman" w:hAnsi="Times New Roman" w:cs="Times New Roman" w:hint="cs"/>
          <w:i/>
          <w:iCs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i/>
          <w:iCs/>
          <w:color w:val="000000"/>
          <w:sz w:val="20"/>
          <w:szCs w:val="20"/>
          <w:cs/>
          <w:lang w:eastAsia="en-GB" w:bidi="ml-IN"/>
        </w:rPr>
        <w:t>എന്നും</w:t>
      </w:r>
      <w:r w:rsidR="00A50AF2" w:rsidRPr="00A50AF2">
        <w:rPr>
          <w:rFonts w:ascii="Times New Roman" w:eastAsia="Times New Roman" w:hAnsi="Times New Roman" w:cs="Times New Roman" w:hint="cs"/>
          <w:i/>
          <w:iCs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i/>
          <w:iCs/>
          <w:color w:val="000000"/>
          <w:sz w:val="20"/>
          <w:szCs w:val="20"/>
          <w:cs/>
          <w:lang w:eastAsia="en-GB" w:bidi="ml-IN"/>
        </w:rPr>
        <w:t>നിഷ്കളങ്കർ</w:t>
      </w:r>
      <w:r w:rsidR="00A50AF2" w:rsidRPr="00A50AF2">
        <w:rPr>
          <w:rFonts w:ascii="Times New Roman" w:eastAsia="Times New Roman" w:hAnsi="Times New Roman" w:cs="Times New Roman" w:hint="cs"/>
          <w:i/>
          <w:iCs/>
          <w:color w:val="000000"/>
          <w:sz w:val="20"/>
          <w:szCs w:val="20"/>
          <w:lang w:eastAsia="en-GB" w:bidi="ml-IN"/>
        </w:rPr>
        <w:t> </w:t>
      </w:r>
      <w:r w:rsidR="00A50AF2" w:rsidRPr="00A50AF2">
        <w:rPr>
          <w:rFonts w:ascii="Kartika" w:eastAsia="Times New Roman" w:hAnsi="Kartika" w:cs="Kartika" w:hint="cs"/>
          <w:i/>
          <w:iCs/>
          <w:color w:val="000000"/>
          <w:sz w:val="20"/>
          <w:szCs w:val="20"/>
          <w:cs/>
          <w:lang w:eastAsia="en-GB" w:bidi="ml-IN"/>
        </w:rPr>
        <w:t>മാത്രമാണല്ലോ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37F7BD9C" w14:textId="79CC750E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അധികനാൾ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കഴിയും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മുൻപേ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ദിനം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കുടുംബവുമായി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പുറത്തു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തിരികെ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വീടെത്തുമ്പോഴാണ്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Times New Roman" w:eastAsia="Times New Roman" w:hAnsi="Times New Roman" w:cs="Kartika" w:hint="cs"/>
          <w:color w:val="000000"/>
          <w:sz w:val="20"/>
          <w:szCs w:val="20"/>
          <w:cs/>
          <w:lang w:eastAsia="en-GB" w:bidi="ml-IN"/>
        </w:rPr>
        <w:t>കാത്ത്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അറസ്റ്റ്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വാറന്റുമായി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പോലീസ്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നിൽക്കുന്നത്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വാറന്റ്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വായിച്ച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ശേഷം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കുറച്ചു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നേരം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പറയാണെമെന്നറിയാതെ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മിണ്ടാതെ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സെക്ഷൻ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120A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പ്രകാരമാണ്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കേസ്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എടുത്തിരുക്കുന്നത്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="00BD45BF" w:rsidRPr="00BD45BF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ഒന്നും</w:t>
      </w:r>
      <w:r w:rsidR="00BD45BF" w:rsidRPr="00BD45B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D45BF" w:rsidRPr="00BD45BF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മനസ്സിലാകാതെ</w:t>
      </w:r>
      <w:r w:rsidR="00BD45BF" w:rsidRPr="00BD45B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പകച്ചു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നിൽക്കുമ്പോൾ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തോളിൽ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തട്ടി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അദ്ദേഹം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പറഞ്ഞു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“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ധൈര്യമായിരിക്കൂ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ഒന്നുമുണ്ടാവില്ല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ചെയ്യാത്ത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തെറ്റിന്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നാമെന്തിന്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ഭയപ്പെടണം".</w:t>
      </w:r>
    </w:p>
    <w:p w14:paraId="3631E888" w14:textId="77777777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br/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സ്ഥിരം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ചൊല്ലുന്ന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തസ്ബി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മാത്രം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കയ്യിലെടുത്തുകൊണ്ട്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പോലീസിന്റെ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ഒപ്പം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പുറപ്പെടുവാനൊരുങ്ങി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യാതൊരെതിർപ്പും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കൂടാതെ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അദ്ദേഹം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ജീപ്പിൽ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കയറി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തൊട്ടടുത്ത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ദിവസം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ജാമ്യത്തിനപേക്ഷിക്കുവാനായി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വക്കീലിനെയും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കൂട്ടി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സ്റ്റേഷനിൽ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ചെല്ലുമ്പോഴാണ്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പോലുമറിയാതെ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അദ്ദേഹം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വീണിരിക്കുന്ന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ചതിക്കുഴിയുടെ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ആഴം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ഗ്രഹിച്ചെടുക്കുവാൻ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സാധിച്ചത്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സുബൈറിനു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തീവ്രവാദബന്ധങ്ങളുണ്ടായിരുന്നുവെന്നും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അദ്ദേഹം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പൈസ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അയച്ചു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കൊടുത്തതു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സംഘത്തിലെ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ഒരംഗത്തിനായിരുന്നെന്നും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വീട്ടിൽ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സുബൈറിന്റെയൊപ്പം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വന്നിരുന്ന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അസ്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‌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ലം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തീവ്രവാദസംഘടനയുടെ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നേതാവാണെന്നും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അയാൾ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ഇപ്പോൾ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നാടു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കടന്നുവെന്നും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നടുക്കത്തോടെ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കേട്ടിരുന്നു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33B28199" w14:textId="77777777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ഭീകരവാദത്തിനുള്ള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സാമ്പത്തിക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സഹായം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അവർക്കു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ചെയ്തുവെന്നും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ഗൂഢാലോചനയിൽ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അവരോടൊപ്പം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പങ്കെടുത്തു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എന്നുമായിരുന്നു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അബുവിനെതിരെ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ചുമത്തിയിരിക്കുന്ന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കുറ്റപത്രം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സാഹചര്യത്തെളിവുകൾ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എല്ലാംതന്നെ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അബുവിനെതിരാണെന്നും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,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അറി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lastRenderedPageBreak/>
        <w:t>ഞ്ഞോ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അറിയാതെയോ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രാജ്യദ്രോഹക്കുറ്റത്തിന്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ഭാഗമായിരുക്കുന്നുവെന്നും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വേദനയോടെ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താൻ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തിരിച്ചറിഞ്ഞു.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21119DAC" w14:textId="77777777" w:rsidR="000B0CF8" w:rsidRPr="00A50AF2" w:rsidRDefault="000B0CF8" w:rsidP="000B0CF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************************************************************************************</w:t>
      </w:r>
    </w:p>
    <w:p w14:paraId="64D702BE" w14:textId="31528ADA" w:rsidR="00A50AF2" w:rsidRPr="0069442C" w:rsidRDefault="00A50AF2" w:rsidP="00A13DA8">
      <w:pPr>
        <w:spacing w:line="240" w:lineRule="auto"/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</w:pP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ഫോൺ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നിർത്താതെ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ശബ്ദിച്ചു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കൊണ്ടേയിരുന്നു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അടുത്ത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സീറ്റിൽ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യാത്ര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ചെയ്തിരുന്ന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സ്ത്രീ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വിളിയ്ക്കുമ്പോഴാണ്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ഫോൺ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ആണെന്ന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ബോധം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ഭാനുവിനുണ്ടായത്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മറുതലയ്ക്കൽ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വക്കീൽ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ഇന്ദിര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ഹേമന്ത്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"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എവിടെയെത്തി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?"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, 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മഹാലക്ഷ്മി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എത്തി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മാഡം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,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പത്തുമിനിറ്റ്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കൂടെ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എടുക്കും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". "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ഞാൻ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ഗേറ്റ്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മുൻപിലുള്ള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പാർക്കിങ്ങിൽ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ഉണ്ടാവും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".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br/>
        <w:t>പറഞ്ഞസമയത്തു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എത്തിച്ചേർന്നു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ഭാനുവിനെ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കണ്ടതും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ഇന്ദിര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കാറിൽ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പുറത്തിറങ്ങി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മുൻപോട്ടു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കരംചേർത്തുപിടിച്ചവർ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പറഞ്ഞു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“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എല്ലാമാർഗവും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നോക്കി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,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പക്ഷെ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ദൈവം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തുണച്ചില്ല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,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എന്നോട്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ക്ഷമിക്കുക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നിശബ്ദമായി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നിന്നതല്ലാതെ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മറുപടി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നൽകിയില്ല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br/>
        <w:t>“നമുക്കാദ്യം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ഓഫീസിൽ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ജയിലിൽ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ഏല്പിക്കേണ്ട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കടലാസുകൾ എടുത്തുകൊണ്ടുവരാം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ഇവിടെ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ഉച്ചയ്ക്ക്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ശേഷമേ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കയറുവാൻ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അനുവാദമുള്ളൂ”.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="000B0CF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 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ശരി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മാഡം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br/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br/>
        <w:t>അബുവിന്റെ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മൃതദേഹം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വിട്ടുകിട്ടുവാനും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സംസ്കാരച്ചടങ്ങുകൾ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നടത്തുവാനും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മറ്റുമുള്ള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അനുമതിക്കായി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ഇന്ദിര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കൊണ്ടുവന്ന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കടലാസുകളിൽ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ഒപ്പുവച്ചു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എന്തെന്നോ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ഏതിനെന്നോ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ചോദിക്കാതെ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തന്നെ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ഉച്ചതിരിഞ്ഞു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അവർ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ഒരുമിച്ചു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ജയിൽ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സൂപ്രണ്ടിന്റെ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അടുത്തേയ്ക്ക്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പോയി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അൽപനേരം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കാത്തിരുന്നപ്പോഴേക്കും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ജയിൽ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വാർഡൻ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എത്തിച്ചേർന്നു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br/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>"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ഭാനു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വാർഡനോടോപ്പം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അബുവിനെ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പോയി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ചെന്ന്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കണ്ടോളു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.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പിന്നെ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ഒരു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കാര്യം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പ്രത്യേകം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ശ്രദ്ധിക്കണം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.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അബുവിന്റെ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മനസ്സിനെ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അസ്വസ്ഥമാക്കുന്നതൊന്നും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തന്റെ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ഭാഗത്തു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നിന്നും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ഉണ്ടാകുവാൻ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പാടില്ല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>.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എനിക്കിവിടെ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കുറച്ചു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കാര്യങ്ങൾ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കൂടി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ചെയ്തു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തീർക്കുവാനുണ്ട്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>."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ഭാനു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ഇന്ദിരയെ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നോക്കി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നിശബ്ദമായി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നെടുവീർപ്പെട്ടു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>. “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എനിക്ക്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നിന്റെ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അവസ്ഥ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മനസ്സിലാകും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.”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ഭാനുവിന്റെ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കൈകൾ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ചേർത്ത്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പിടിച്ചു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കൊണ്ട്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അവർ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പറഞ്ഞു</w:t>
      </w:r>
      <w:r w:rsidR="00A13DA8"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>.</w:t>
      </w:r>
    </w:p>
    <w:p w14:paraId="6F524F6E" w14:textId="77777777" w:rsidR="001D029C" w:rsidRDefault="00A50AF2" w:rsidP="00A13DA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നെഞ്ചിലെ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ആർത്തലയ്ക്കുന്ന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തിരമാലകളെ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അടക്കിനിർത്തി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വാർഡനോടോപ്പം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</w:t>
      </w:r>
      <w:r w:rsidR="00A13DA8"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/>
        </w:rPr>
        <w:t>നടന്നു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 .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അക്ഷമയായി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വേണ്ടി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കാത്തു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പ്രിയപ്പെട്ടവൻ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നാളെ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ഈ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ഭൂമി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വിട്ടു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മറ്റൊരു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ലോകത്തേയ്ക്ക്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യാത്രയാവുകയാണ്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ഹൃദയഭാരത്താൽ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കൈകാലുകൾ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തളരുന്നത്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പോലെ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അവൾക്കനുഭവപ്പെട്ടു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അല്പനേരത്തിനുള്ളിൽ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വാർഡൻ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തന്റെ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പേര്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വിളിച്ചു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അബു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എത്തിച്ചേർന്നിരിക്കുന്നു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അബുവിനെ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കണ്ണിമയ്ക്കാതെ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കുറച്ചുസമയം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അവൾ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നോക്കി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നിന്നു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മരണത്തിനു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ഏതാനും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മണിക്കൂറുകൾ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ബാക്കി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നിൽക്കെ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എന്ത്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പറഞ്ഞാണ്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താൻ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അദ്ദേഹത്തെ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1D029C"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ആശ്വസിപ്പിയ്‌ക്കേണ്ടത്</w:t>
      </w:r>
      <w:r w:rsidR="001D029C"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?</w:t>
      </w:r>
      <w:r w:rsid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</w:p>
    <w:p w14:paraId="6CA99F39" w14:textId="7F799F0B" w:rsidR="00A13DA8" w:rsidRDefault="001D029C" w:rsidP="00A13DA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ഉപാധികളില്ലാതെ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സ്നേഹിക്കാൻ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പഠിപ്പിച്ച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അബുവിന്റെ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കണ്ണുകൾ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നാളെ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മുതൽ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തനിയ്ക്കി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മുഖം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ഒരോര്മചിത്രമാവുകയാണ്‌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നിശബ്ദതയെ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ഭേദിച്ച്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കൊണ്ട്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അവൾ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പറഞ്ഞു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 "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നന്നേ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ക്ഷീണിച്ചിരിക്കുന്നു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അബു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കൺതടങ്ങൾ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കുഴിഞ്ഞു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ഉറക്കം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കിട്ടാത്തത്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1D029C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പോലെ</w:t>
      </w:r>
      <w:r w:rsidRPr="001D029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</w:t>
      </w:r>
    </w:p>
    <w:p w14:paraId="4E88F290" w14:textId="77777777" w:rsidR="00A13DA8" w:rsidRDefault="00A13DA8" w:rsidP="00A13DA8">
      <w:pPr>
        <w:spacing w:line="240" w:lineRule="auto"/>
        <w:rPr>
          <w:rFonts w:ascii="Kartika" w:eastAsia="Times New Roman" w:hAnsi="Kartika" w:cs="Kartika"/>
          <w:color w:val="000000"/>
          <w:sz w:val="20"/>
          <w:szCs w:val="20"/>
          <w:cs/>
          <w:lang w:eastAsia="en-GB" w:bidi="ml-IN"/>
        </w:rPr>
      </w:pP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പറ്റാവുന്നത്ര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ഉണർന്നിരിക്കാൻ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ശ്രമിക്കുകയാണ്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ഞാൻ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ഇനിയങ്ങോട്ട്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നീണ്ട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ഉറക്കമല്ലേ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ഈ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വിധി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ഒരു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വലിയ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തെറ്റാണ്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ഭാനു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ആയിരം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അപരാധികൾ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രക്ഷപെട്ടാലും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ഒരു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നിരപരാധി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പോലും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ശിക്ഷിക്കപ്പെടരുത്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എന്നതല്ലേ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നമ്മുടെ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നീതിന്യായ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വ്യവസ്ഥ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ഇവിടെ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എനിക്ക്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നീതി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നിഷേധിക്കകപ്പെട്ടിരിക്കുന്നു</w:t>
      </w:r>
      <w:r w:rsidRPr="00A13DA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</w:t>
      </w:r>
      <w:r w:rsidR="00A50AF2"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</w:p>
    <w:p w14:paraId="4D09FA63" w14:textId="424E3D0D" w:rsidR="00A50AF2" w:rsidRPr="00A50AF2" w:rsidRDefault="00A50AF2" w:rsidP="00A13DA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lastRenderedPageBreak/>
        <w:t>മനസിലുള്ള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വിങ്ങൽ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അടക്കിപിടിച്ചുകൊണ്ടു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അഴികൾക്കിടയിലൂടെ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കൈകൾ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മുറുക്കെ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പിടിച്ചു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“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സത്യം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കണ്ണാടി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പോലെയാണ്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എത്രമേൽ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വീണു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ചിതറി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പോയാൽക്കൂടിയും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ഓരോ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കഷ്ണവും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സത്യത്തിന്റെ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പ്രതിബിംബം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നിലനില്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‍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ക്കും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ഈ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പ്രപഞ്ചത്തിന്റെ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അവസാനം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വരെയും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  <w:t> 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  <w:t>"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നാളത്തെ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സുബ്ഹിയ്ക്ക്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ശേഷം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സൂര്യനുദിക്കും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മുൻപേ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തീരുമാനിച്ചിരിക്കുന്ന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സമയം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പറ്റി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ഓർത്തു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ഞാൻ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ദുഖിക്കുന്നില്ല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കടന്നുപോകാനുള്ള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ധൈര്യം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നിനക്കു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പടച്ചവൻ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നൽകണേ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എന്നതുമാത്രമാണ്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പ്രാർത്ഥന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ജയിലിലെ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അഞ്ചുവർഷത്തെ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സമ്പാദ്യവും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വില്പത്രവും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ഇന്ദിര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മാഡം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ഏൽപ്പിക്കും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ബാക്കിയായ്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‌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അവശേഷിക്കുന്നത്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ഈ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തസ്ബിയാണ്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അവസാന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ആഗ്രഹമായി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ഈ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തസ്ബി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ഭാനുവിനെ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നേരിട്ടേൽപ്പിക്കുവാൻ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അനുവദിക്കണമെന്ന്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ഞാൻ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ആവശ്യപ്പെട്ടിരുന്നു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കുറച്ചു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നേരം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മുൻപാണ്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വാർഡൻ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ഇതെനിക്ക്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മടക്കി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തന്നത്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ഭാനുവിനും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ആമിയ്ക്കും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വേണ്ടിയുള്ള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പ്രാർത്ഥനകളാണ്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നിറയെ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,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മുന്നോട്ടുള്ള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വഴികളിൽ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പ്രാർത്ഥന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നിങ്ങളോടൊപ്പം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ഉണ്ടാകും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മാത്രമേ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എനിക്ക്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നല്കാൻ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ബാക്കിയുള്ളു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”</w:t>
      </w:r>
    </w:p>
    <w:p w14:paraId="13345084" w14:textId="163E5B96" w:rsidR="00A13DA8" w:rsidRPr="00A13DA8" w:rsidRDefault="00A13DA8" w:rsidP="00A13DA8">
      <w:pPr>
        <w:spacing w:line="240" w:lineRule="auto"/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</w:pP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>“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ഒരായുസ്സിന്റെ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സ്നേഹം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തന്നിട്ടുണ്ട്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അബു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ഞങ്ങൾക്ക്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.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ഹൃദയത്തിന്റെ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പകുതി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ഇന്നിവിടെ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ഉപേക്ഷിച്ചിട്ടാണ്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ഞാൻ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മടങ്ങുന്നത്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.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ബാക്കിയായ്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അവശേഷിക്കുന്ന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ഞാൻ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നിന്നെ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ജീവനോടെ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നിലനിർത്തും</w:t>
      </w:r>
      <w:r w:rsidRPr="00A13DA8">
        <w:rPr>
          <w:rFonts w:ascii="Kartika" w:eastAsia="Times New Roman" w:hAnsi="Kartika" w:cs="Kartika" w:hint="eastAsia"/>
          <w:color w:val="000000"/>
          <w:sz w:val="20"/>
          <w:szCs w:val="20"/>
          <w:lang w:eastAsia="en-GB" w:bidi="ml-IN"/>
        </w:rPr>
        <w:t>”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>.</w:t>
      </w:r>
    </w:p>
    <w:p w14:paraId="713C8643" w14:textId="2EDE03A3" w:rsidR="00A50AF2" w:rsidRPr="00A13DA8" w:rsidRDefault="00A13DA8" w:rsidP="00A13DA8">
      <w:pPr>
        <w:spacing w:line="240" w:lineRule="auto"/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</w:pPr>
      <w:r w:rsidRPr="00A13DA8">
        <w:rPr>
          <w:rFonts w:ascii="Kartika" w:eastAsia="Times New Roman" w:hAnsi="Kartika" w:cs="Kartika" w:hint="eastAsia"/>
          <w:color w:val="000000"/>
          <w:sz w:val="20"/>
          <w:szCs w:val="20"/>
          <w:lang w:eastAsia="en-GB" w:bidi="ml-IN"/>
        </w:rPr>
        <w:t>“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ജീവിതം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സമ്പൂർണമായിരുന്നു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എന്ന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പൂർണ്ണബോധത്തോടെയാണ്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ഭാനു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ഞാൻ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പോകുന്നത്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.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കണ്ണുകൾ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കൊണ്ട്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നിങ്ങൾക്ക്‌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കാണുവാനാകില്ലെങ്കിലും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കാതുകൾ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കൊണ്ട്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കേൾക്കുവാനാകില്ലെങ്കിലും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ഒരു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ശ്വാസം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പോലെ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ഞാൻ</w:t>
      </w:r>
      <w:r w:rsidRPr="00A13DA8">
        <w:rPr>
          <w:rFonts w:ascii="Kartika" w:eastAsia="Times New Roman" w:hAnsi="Kartika" w:cs="Kartika"/>
          <w:color w:val="000000"/>
          <w:sz w:val="20"/>
          <w:szCs w:val="20"/>
          <w:lang w:eastAsia="en-GB" w:bidi="ml-IN"/>
        </w:rPr>
        <w:t xml:space="preserve"> </w:t>
      </w:r>
      <w:r w:rsidRPr="00A13DA8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കൂടെയുണ്ടാകും</w:t>
      </w:r>
      <w:r w:rsidRPr="00A13DA8">
        <w:rPr>
          <w:rFonts w:ascii="Kartika" w:eastAsia="Times New Roman" w:hAnsi="Kartika" w:cs="Kartika" w:hint="eastAsia"/>
          <w:color w:val="000000"/>
          <w:sz w:val="20"/>
          <w:szCs w:val="20"/>
          <w:lang w:eastAsia="en-GB" w:bidi="ml-IN"/>
        </w:rPr>
        <w:t>”</w:t>
      </w:r>
    </w:p>
    <w:p w14:paraId="39F7B77E" w14:textId="76CE6C28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കണ്ണുകൾ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കൊണ്ട്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മാത്രമാണ്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നമ്മുടെ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ഈ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യാത്ര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പറച്ചിൽ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ഒരാത്മാവായ്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തീർന്നവർ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പിരിയുന്നില്ല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ഒരുകാലവും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അവസാനമായി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നോക്കി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പറഞ്ഞു.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നിങ്ങൾക്കനുവദിച്ച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സമയം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കഴിയാറായിരിയ്ക്കുന്നു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വാർഡൻ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ഇടയ്ക്കു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ഓർമിപ്പിച്ചു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പോകാൻ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വിസമ്മതിച്ചു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കൊണ്ട്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കൈകൾ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കൂടുതൽ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മുറുക്കെ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പിടിച്ചുകൊണ്ടു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വാർഡനെ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ദയനീയമായി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നോക്കി.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നിൽക്കേണ്ട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നടന്നോളു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നീ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കണ്ണിൽ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നിന്നും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മറയും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വരെ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ഞാൻ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നോക്കി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നിൽക്കും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.”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തൻറെ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കൈകൾ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വേദനയോടെ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പിൻവലിച്ചു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ഭാനുതിരിഞ്ഞു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നടക്കുന്നത്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നിറകണ്ണുകളോടെ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അയാൾ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നോക്കി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ഉടഞ്ഞു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പോയ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ഹൃദയത്തിന്റെ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ബാക്കി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കഷ്ണങ്ങൾ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ചേർത്തുവച്ചു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ഓരോ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ചുവടും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മുൻപോട്ടു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വച്ചു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തസ്ബിയുടെ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മുത്തുമണികളിൽ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കണ്ണീരിറ്റു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വീഴുന്നത്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അവളറിയുന്നുണ്ടായിരുന്നില്ല.</w:t>
      </w:r>
    </w:p>
    <w:p w14:paraId="6F47400D" w14:textId="77D75E68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പുറത്തെത്തുമ്പോൾ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അഡ്വക്കേറ്റ്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ഇന്ദിര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അവളെ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കാത്തു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നിൽക്കുന്നുണ്ടായിരുന്നു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"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മടക്കം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കാറിലാകാം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ഞാനിന്നു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വഴിയ്ക്കാണ്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പോകുന്നതു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ട്രെയിനിൽ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പോകാൻ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നിന്നാൽ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അങ്ങെത്തുമ്പോഴേക്ക്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നേരം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ഇരുട്ടും”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ശരീരം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മുഴുവൻ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കീറിമുറിയ്ക്കുന്ന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നൊമ്പരം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മനസ്സിൽ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പേറിക്കൊണ്ടവൾ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ഇന്ദിരയോടൊപ്പം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യാത്രതിരിച്ചു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ജീവന്റെ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ഭാഗമായവൻ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നാളെ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മുതൽ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ഈ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ഭൂമിയിൽ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ഉണ്ടാവില്ല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യാഥാർഥ്യം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ഉൾക്കൊള്ളാനാവാതെ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ഓരോ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നിമിഷവും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അവളുടെ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മനസ്സ്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പിടഞ്ഞു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കൊണ്ടിരുന്നു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ഇടയ്ക്കിടയ്ക്ക്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തേങ്ങിക്കരയുന്നതു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ഇന്ദിരയ്ക്കു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കേൾക്കാമായിരുന്നു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ഭാനുവിനോടൊന്നും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ചോദിക്കാതെ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അവർ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റോഡിലേക്ക്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മാത്രം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ശ്രദ്ധകേന്ദ്രീകരിച്ചു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വണ്ടിയോടിച്ചു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1B71266A" w14:textId="77777777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വൈകുന്നേരത്തോടു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കൂടെ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വീടെത്തിച്ചേർന്നു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അടുത്തേക്ക്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ഓടി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എത്തിയ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ആമിയെ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വാരി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പുണർന്നു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അമ്മി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എവിടെ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പോയീ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എന്നെ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ഉറക്കി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കിടത്തിയിട്ട്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?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ആമിയെ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നിർത്താതെ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ഉമ്മകൾ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കൊണ്ടുമൂടി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പരിഭവത്തോടെ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ചിണുങ്ങി.വരാന്തയിൽ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ആമിയേം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ചേർത്തുപിടിച്ചവൾ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കുറച്ചുനേരമങ്ങിനെയിരുന്നു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മനസിലാകാതെ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അവളുടെ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ചാരെ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ചേർന്നിരുന്നു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എല്ലാം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കണ്ടു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നിസ്സഹായതയോടെ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അമ്മയും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കൂടെ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ഉണ്ടായിരുന്നു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പെട്ടെന്നെന്തോ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ഓർത്തിട്ടെന്ന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പോലെ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സമയം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നോക്കി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ഇശ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നിസ്കാരത്തിനുള്ള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സമയമായി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വേഗം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കുളിച്ചു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വന്നു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lastRenderedPageBreak/>
        <w:t>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നിസ്കാരപായ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വിരിച്ചിട്ട്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നൽകിയ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തസ്ബിയുമായി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ചാരത്തിരുന്നു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പ്രാർത്ഥനകളിൽ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മുഴുകി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5EDB755E" w14:textId="77777777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“മൂന്ന്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മണികഴിഞ്ഞിരിക്കുന്നു”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ഭാനുവിന്റെ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'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അമ്മ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വന്നറിയിച്ചു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പുറപ്പെടാൻ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കുറച്ചു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സമയം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മാത്രം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ഉറങ്ങി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കിടന്ന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ആമിയെ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വിളിച്ചുണർത്തി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ചെറു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ചൂടുവെള്ളത്തിൽ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അവളെ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കുളിപ്പിച്ചൊരുക്കി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കുഞ്ഞുടുപ്പ്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ഇട്ടു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ചന്ദന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Times New Roman" w:eastAsia="Times New Roman" w:hAnsi="Times New Roman" w:cs="Kartika" w:hint="cs"/>
          <w:color w:val="000000"/>
          <w:sz w:val="20"/>
          <w:szCs w:val="20"/>
          <w:cs/>
          <w:lang w:eastAsia="en-GB" w:bidi="ml-IN"/>
        </w:rPr>
        <w:t>ഗന്ധമുള്ള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പൗഡറും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പുരട്ടി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കൊടുത്തു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പ്രാർത്ഥന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മുറിയിൽ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കൂടെ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ഇരുത്തി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അവളുടെ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മുഖത്തു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ചേഷ്ടകൾ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മിന്നി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മറയുന്നതു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ശ്രദ്ധിച്ചു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കുഞ്ഞു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ചുമലിൽ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മുഖം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ചേർത്ത്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കരയുവാൻ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തോന്നി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അവൾക്കപ്പോൾ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“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ആമിയുടെ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ഇന്ന്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യാത്ര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പുറപ്പെടുകയാണ്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പ്രാർത്ഥിക്കണം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കേട്ടോ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” </w:t>
      </w:r>
    </w:p>
    <w:p w14:paraId="24326E38" w14:textId="77777777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എവിടേക്കാണ്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അമ്മി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പോകുന്നത്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?"</w:t>
      </w:r>
    </w:p>
    <w:p w14:paraId="3DBB105E" w14:textId="77777777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"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നമ്മളെക്കാൾ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സ്നേഹിക്കുന്ന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വേറെ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ഒരിടത്തു”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“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അപ്പോൾ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ആമിയെ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കാണുവാൻ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വരില്ലേ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??” </w:t>
      </w:r>
    </w:p>
    <w:p w14:paraId="4C6FBE90" w14:textId="77777777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“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വരും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മോള്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കണ്ണടച്ചിരുന്നു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പ്രാർത്ഥിക്കു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വരും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ആമിയെ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കാണുവാൻ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”</w:t>
      </w:r>
    </w:p>
    <w:p w14:paraId="75EE8109" w14:textId="77777777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ആമിയെ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ചേർത്തിരുത്തി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ഓരോ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നിമിഷവും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പ്രാർത്ഥിച്ചു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കൊണ്ട്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നൽകിയ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തസ്ബി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നെഞ്ചോടു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ചേർത്തുവച്ചു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കണ്ണുകൾ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പൂട്ടിയിരുന്നു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അൽപനേരം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കഴിഞ്ഞപ്പോൾ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ഹൃദയമിടിപ്പ്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വർദ്ധിയ്ക്കുന്നതായവൾക്കു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തോന്നി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ശ്വാസമെടുക്കാൻ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ബുദ്ധിമുട്ടുന്നത്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അവളറിയുന്നുണ്ടായിരുന്നു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താൻ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ആദ്യമായി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കണ്ട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നാൾ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മുതൽ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കഴിഞ്ഞദിവസം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അബുവിന്റെ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കൈകളിൽ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നിന്നും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പിടിവിടുന്നത്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വരെയുള്ള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ജീവിതത്തിന്റെ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ഓരോ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ഏടുകൾ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മനസ്സിൽ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മിന്നിമാഞ്ഞുകൊണ്ടിരുന്നു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</w:p>
    <w:p w14:paraId="59D93798" w14:textId="77777777" w:rsidR="00A50AF2" w:rsidRPr="00A50AF2" w:rsidRDefault="00A50AF2" w:rsidP="005F04A7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പെട്ടെന്ന്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അത്തറിന്റെ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ഗന്ധമുള്ളൊരു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കാറ്റവരെ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തഴുകി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കടന്നു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പോയി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അബു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പണ്ട്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പുരട്ടാറുണ്ടായിരുന്ന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അതേ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അത്തറിന്റെ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ഗന്ധമാണതെന്നു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ഭാനു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ഓർത്തെടുത്തു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അദൃശ്യമായൊരു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ഊർജം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തന്നിൽ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പടരുന്നത്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ഓരോ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നിമിഷവും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/>
          <w:color w:val="000000"/>
          <w:sz w:val="20"/>
          <w:szCs w:val="20"/>
          <w:lang w:eastAsia="en-GB"/>
        </w:rPr>
        <w:t>അവൾക്കറിയുവാൻ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കഴിയുന്നുണ്ടായിരുന്നു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ഒരു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വേള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തസ്ബിയിലെ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മുത്തുകളിലേക്കവൾ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നോക്കി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ഇരുളിൽ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അവ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പ്രകാശം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പരത്തുന്നുണ്ടായിരുന്നു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മുൻപോട്ടുള്ള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വഴികളിൽ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വെളിച്ചമെന്ന</w:t>
      </w:r>
      <w:r w:rsidRPr="00A50AF2">
        <w:rPr>
          <w:rFonts w:ascii="Times New Roman" w:eastAsia="Times New Roman" w:hAnsi="Times New Roman" w:cs="Times New Roman" w:hint="cs"/>
          <w:color w:val="000000"/>
          <w:sz w:val="20"/>
          <w:szCs w:val="20"/>
          <w:lang w:eastAsia="en-GB" w:bidi="ml-IN"/>
        </w:rPr>
        <w:t> </w:t>
      </w:r>
      <w:r w:rsidRPr="00A50AF2">
        <w:rPr>
          <w:rFonts w:ascii="Kartika" w:eastAsia="Times New Roman" w:hAnsi="Kartika" w:cs="Kartika" w:hint="cs"/>
          <w:color w:val="000000"/>
          <w:sz w:val="20"/>
          <w:szCs w:val="20"/>
          <w:cs/>
          <w:lang w:eastAsia="en-GB" w:bidi="ml-IN"/>
        </w:rPr>
        <w:t>പോലെ</w:t>
      </w:r>
      <w:r w:rsidRPr="00A50AF2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7D36AFD6" w14:textId="77777777" w:rsidR="006B5087" w:rsidRPr="00A50AF2" w:rsidRDefault="006B5087" w:rsidP="005F04A7">
      <w:pPr>
        <w:rPr>
          <w:sz w:val="20"/>
          <w:szCs w:val="20"/>
        </w:rPr>
      </w:pPr>
    </w:p>
    <w:sectPr w:rsidR="006B5087" w:rsidRPr="00A50AF2" w:rsidSect="00A4475C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E7"/>
    <w:rsid w:val="000B0CF8"/>
    <w:rsid w:val="001727E7"/>
    <w:rsid w:val="001D029C"/>
    <w:rsid w:val="003A2D3D"/>
    <w:rsid w:val="005F04A7"/>
    <w:rsid w:val="0069442C"/>
    <w:rsid w:val="006B5087"/>
    <w:rsid w:val="009C663C"/>
    <w:rsid w:val="00A13DA8"/>
    <w:rsid w:val="00A4475C"/>
    <w:rsid w:val="00A50AF2"/>
    <w:rsid w:val="00B549EB"/>
    <w:rsid w:val="00BD45BF"/>
    <w:rsid w:val="00F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5AEF"/>
  <w15:chartTrackingRefBased/>
  <w15:docId w15:val="{CD3E5219-45B2-484E-8E6A-F53B69C6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5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6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3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Daniel</dc:creator>
  <cp:keywords/>
  <dc:description/>
  <cp:lastModifiedBy>Rakesh Babu</cp:lastModifiedBy>
  <cp:revision>5</cp:revision>
  <dcterms:created xsi:type="dcterms:W3CDTF">2020-11-15T13:19:00Z</dcterms:created>
  <dcterms:modified xsi:type="dcterms:W3CDTF">2020-11-18T13:22:00Z</dcterms:modified>
</cp:coreProperties>
</file>