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4732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ചരിത്രാവർത്തനം</w:t>
      </w:r>
    </w:p>
    <w:p w14:paraId="5DA73429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</w:rPr>
        <w:t>....................................</w:t>
      </w:r>
    </w:p>
    <w:p w14:paraId="7288F16B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നഗരകോണിൽ</w:t>
      </w:r>
    </w:p>
    <w:p w14:paraId="0AA27EA0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ആളൊഴിഞ്ഞ</w:t>
      </w:r>
    </w:p>
    <w:p w14:paraId="16E07135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ഒറ്റമുറി ലോഡ്ജ്</w:t>
      </w:r>
    </w:p>
    <w:p w14:paraId="3B63B0C2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</w:p>
    <w:p w14:paraId="7A80C649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കൂട്ടിന് തണുപ്പ് -</w:t>
      </w:r>
    </w:p>
    <w:p w14:paraId="3943C71F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മുറുക്കുന്ന മൗനം </w:t>
      </w:r>
      <w:r w:rsidRPr="00AE3123">
        <w:rPr>
          <w:rFonts w:ascii="Meera" w:hAnsi="Meera" w:cs="Meera"/>
          <w:sz w:val="28"/>
          <w:szCs w:val="28"/>
        </w:rPr>
        <w:t>,</w:t>
      </w:r>
    </w:p>
    <w:p w14:paraId="783AB99D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നിരാശയുടെ ചിരികളിൽ</w:t>
      </w:r>
    </w:p>
    <w:p w14:paraId="7FEFB591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മരിച്ച ചുവരിലെ</w:t>
      </w:r>
    </w:p>
    <w:p w14:paraId="2A156D7E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നിലച്ച ഘടികാരസമയം</w:t>
      </w:r>
    </w:p>
    <w:p w14:paraId="13165152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</w:p>
    <w:p w14:paraId="5A3A6265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വാടക കൊടുക്കാനാകാതെ</w:t>
      </w:r>
    </w:p>
    <w:p w14:paraId="0CDDB1F5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തൂങ്ങി മരിച്ചവന്റെ</w:t>
      </w:r>
    </w:p>
    <w:p w14:paraId="3000C1BF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ആത്മാവ് വരച്ച നരച്ച</w:t>
      </w:r>
    </w:p>
    <w:p w14:paraId="281589A4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ചുമർച്ചിത്രങ്ങൾ </w:t>
      </w:r>
      <w:r w:rsidRPr="00AE3123">
        <w:rPr>
          <w:rFonts w:ascii="Meera" w:hAnsi="Meera" w:cs="Meera"/>
          <w:sz w:val="28"/>
          <w:szCs w:val="28"/>
        </w:rPr>
        <w:t>,</w:t>
      </w:r>
    </w:p>
    <w:p w14:paraId="5D4E1678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</w:p>
    <w:p w14:paraId="17C0D4C9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വാർദ്ധക്യത്തിൽ</w:t>
      </w:r>
    </w:p>
    <w:p w14:paraId="5BAFD8AB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ക്ഷയരോഗത്തോടെ</w:t>
      </w:r>
    </w:p>
    <w:p w14:paraId="0417F410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ചലിയ്ക്കുന്ന ഫാൻ</w:t>
      </w:r>
    </w:p>
    <w:p w14:paraId="25FAB86B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</w:p>
    <w:p w14:paraId="1E81B9F7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ചതിയ്ക്കപ്പെട്ടവന്റെ</w:t>
      </w:r>
    </w:p>
    <w:p w14:paraId="71C7EB14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ചരിത്രാന്വോഷണത്തിൽ</w:t>
      </w:r>
    </w:p>
    <w:p w14:paraId="1D9260DE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കെട്ടണയുന്ന വെളിച്ചം </w:t>
      </w:r>
    </w:p>
    <w:p w14:paraId="139AEF35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</w:p>
    <w:p w14:paraId="39D76D77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പകുതി ചാരിയ</w:t>
      </w:r>
    </w:p>
    <w:p w14:paraId="188F4453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സ്വപ്നത്തിന്റെ വാതിൽ</w:t>
      </w:r>
      <w:r w:rsidRPr="00AE3123">
        <w:rPr>
          <w:rFonts w:ascii="Meera" w:hAnsi="Meera" w:cs="Meera"/>
          <w:sz w:val="28"/>
          <w:szCs w:val="28"/>
        </w:rPr>
        <w:t>,</w:t>
      </w:r>
    </w:p>
    <w:p w14:paraId="4B3CF2AD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തിരശ്ശീലയ്ക്കപ്പുറം</w:t>
      </w:r>
    </w:p>
    <w:p w14:paraId="7C36BE78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കണ്ണീർക്കടലുകൾ</w:t>
      </w:r>
    </w:p>
    <w:p w14:paraId="5B3609D0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</w:p>
    <w:p w14:paraId="43235318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പൊട്ടിയ ജനാല ചില്ലുകൾ</w:t>
      </w:r>
    </w:p>
    <w:p w14:paraId="3D379417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അസ്തമയ സൂര്യനെ</w:t>
      </w:r>
    </w:p>
    <w:p w14:paraId="1838FE11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കുത്തി നിർത്തി</w:t>
      </w:r>
    </w:p>
    <w:p w14:paraId="5D777F22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കൺമുന്നിൽ</w:t>
      </w:r>
    </w:p>
    <w:p w14:paraId="4C551497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ക്രൂശിയ്ക്കുന്നു </w:t>
      </w:r>
      <w:r w:rsidRPr="00AE3123">
        <w:rPr>
          <w:rFonts w:ascii="Meera" w:hAnsi="Meera" w:cs="Meera"/>
          <w:sz w:val="28"/>
          <w:szCs w:val="28"/>
        </w:rPr>
        <w:t>,</w:t>
      </w:r>
    </w:p>
    <w:p w14:paraId="7703CB81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</w:p>
    <w:p w14:paraId="67A30E38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ചുറ്റും </w:t>
      </w:r>
    </w:p>
    <w:p w14:paraId="75656C02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നരകിച്ച പകലിന്റെ</w:t>
      </w:r>
    </w:p>
    <w:p w14:paraId="4EED779F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lastRenderedPageBreak/>
        <w:t>ഓർമ്മകൾക്ക്</w:t>
      </w:r>
    </w:p>
    <w:p w14:paraId="0712E203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 ചിതയൊരുക്കിയ</w:t>
      </w:r>
    </w:p>
    <w:p w14:paraId="7A7538FF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സിഗരറ്റു ചാരം </w:t>
      </w:r>
      <w:r w:rsidRPr="00AE3123">
        <w:rPr>
          <w:rFonts w:ascii="Meera" w:hAnsi="Meera" w:cs="Meera"/>
          <w:sz w:val="28"/>
          <w:szCs w:val="28"/>
        </w:rPr>
        <w:t>,</w:t>
      </w:r>
    </w:p>
    <w:p w14:paraId="7E187968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</w:p>
    <w:p w14:paraId="0BF684D8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ചിറകടിയൊച്ചയില്ലാതെ</w:t>
      </w:r>
    </w:p>
    <w:p w14:paraId="0B5301E7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ഭൂതകാലത്തിലേയ്ക്ക്</w:t>
      </w:r>
    </w:p>
    <w:p w14:paraId="0A7CAD93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പാറും സ്മൃതിപക്ഷികൾ</w:t>
      </w:r>
      <w:r w:rsidRPr="00AE3123">
        <w:rPr>
          <w:rFonts w:ascii="Meera" w:hAnsi="Meera" w:cs="Meera"/>
          <w:sz w:val="28"/>
          <w:szCs w:val="28"/>
        </w:rPr>
        <w:t>,</w:t>
      </w:r>
    </w:p>
    <w:p w14:paraId="6C1B8BC9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</w:p>
    <w:p w14:paraId="77CE7E60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അതിഥികൾക്കായി </w:t>
      </w:r>
    </w:p>
    <w:p w14:paraId="47D3197E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ദ്രവിച്ച കസേരകൾ </w:t>
      </w:r>
      <w:r w:rsidRPr="00AE3123">
        <w:rPr>
          <w:rFonts w:ascii="Meera" w:hAnsi="Meera" w:cs="Meera"/>
          <w:sz w:val="28"/>
          <w:szCs w:val="28"/>
        </w:rPr>
        <w:t>,</w:t>
      </w:r>
    </w:p>
    <w:p w14:paraId="0885D0EA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മുഖമറിയാത്തവർക്ക്</w:t>
      </w:r>
    </w:p>
    <w:p w14:paraId="10AC6831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വിരുന്നൊരുക്കുന്നവർ </w:t>
      </w:r>
      <w:r w:rsidRPr="00AE3123">
        <w:rPr>
          <w:rFonts w:ascii="Meera" w:hAnsi="Meera" w:cs="Meera"/>
          <w:sz w:val="28"/>
          <w:szCs w:val="28"/>
        </w:rPr>
        <w:t>,</w:t>
      </w:r>
    </w:p>
    <w:p w14:paraId="4125E8B5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വിളമ്പിയുറക്കാൻ</w:t>
      </w:r>
    </w:p>
    <w:p w14:paraId="665D377A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സ്വയമൊരുങ്ങുന്നവർ </w:t>
      </w:r>
    </w:p>
    <w:p w14:paraId="2126275A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</w:p>
    <w:p w14:paraId="4FC06DFA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ഇരുളരങ്ങിലേയ്ക്ക്</w:t>
      </w:r>
    </w:p>
    <w:p w14:paraId="2447F833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നിശബ്ദമായി</w:t>
      </w:r>
    </w:p>
    <w:p w14:paraId="780970F9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കിതച്ചു ഞരങ്ങുന്ന</w:t>
      </w:r>
    </w:p>
    <w:p w14:paraId="1D40065B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നക്ഷത്ര വേഗങ്ങൾ </w:t>
      </w:r>
      <w:r w:rsidRPr="00AE3123">
        <w:rPr>
          <w:rFonts w:ascii="Meera" w:hAnsi="Meera" w:cs="Meera"/>
          <w:sz w:val="28"/>
          <w:szCs w:val="28"/>
        </w:rPr>
        <w:t>,</w:t>
      </w:r>
    </w:p>
    <w:p w14:paraId="3C409B50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</w:p>
    <w:p w14:paraId="15932621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മറവിയുടെ മുഖങ്ങൾ</w:t>
      </w:r>
    </w:p>
    <w:p w14:paraId="492A8034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വിലയിടുന്ന തിരക്കുകൾ</w:t>
      </w:r>
      <w:r w:rsidRPr="00AE3123">
        <w:rPr>
          <w:rFonts w:ascii="Meera" w:hAnsi="Meera" w:cs="Meera"/>
          <w:sz w:val="28"/>
          <w:szCs w:val="28"/>
        </w:rPr>
        <w:t>,</w:t>
      </w:r>
    </w:p>
    <w:p w14:paraId="7E8517EA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പകലിനെ പേടിയ്ക്കുന്ന</w:t>
      </w:r>
    </w:p>
    <w:p w14:paraId="52F361B8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രാത്രിയുടെ കണ്ണുകൾ</w:t>
      </w:r>
    </w:p>
    <w:p w14:paraId="5DF8B778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</w:p>
    <w:p w14:paraId="29A35874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സുപ്രഭാത ഗാനത്തിൽ</w:t>
      </w:r>
    </w:p>
    <w:p w14:paraId="7A851628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വെഞ്ചരിയ്ക്കുന്ന ദേഹം</w:t>
      </w:r>
      <w:r w:rsidRPr="00AE3123">
        <w:rPr>
          <w:rFonts w:ascii="Meera" w:hAnsi="Meera" w:cs="Meera"/>
          <w:sz w:val="28"/>
          <w:szCs w:val="28"/>
        </w:rPr>
        <w:t>,</w:t>
      </w:r>
    </w:p>
    <w:p w14:paraId="5EAFE953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പകൽ കുമ്പസാരക്കൂടാണ് </w:t>
      </w:r>
    </w:p>
    <w:p w14:paraId="1D970B77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ക്ഷമിയ്ക്കപ്പെടുന്നിടം </w:t>
      </w:r>
      <w:r w:rsidRPr="00AE3123">
        <w:rPr>
          <w:rFonts w:ascii="Meera" w:hAnsi="Meera" w:cs="Meera"/>
          <w:sz w:val="28"/>
          <w:szCs w:val="28"/>
        </w:rPr>
        <w:t>,</w:t>
      </w:r>
    </w:p>
    <w:p w14:paraId="469FA6CD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</w:p>
    <w:p w14:paraId="75CEE6C1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പകൽ മറയവേ</w:t>
      </w:r>
    </w:p>
    <w:p w14:paraId="1D77639D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കുമ്പസാരങ്ങൾക്ക്</w:t>
      </w:r>
    </w:p>
    <w:p w14:paraId="08354E49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 xml:space="preserve">തിരശ്ശീല വീഴുന്നു </w:t>
      </w:r>
      <w:r w:rsidRPr="00AE3123">
        <w:rPr>
          <w:rFonts w:ascii="Meera" w:hAnsi="Meera" w:cs="Meera"/>
          <w:sz w:val="28"/>
          <w:szCs w:val="28"/>
        </w:rPr>
        <w:t>,</w:t>
      </w:r>
    </w:p>
    <w:p w14:paraId="00090E9B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പിന്നെയും ചരിത്രം</w:t>
      </w:r>
    </w:p>
    <w:p w14:paraId="7681F9BE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ആവർത്തിയ്ക്കുന്നു</w:t>
      </w:r>
    </w:p>
    <w:p w14:paraId="7356D905" w14:textId="77777777" w:rsidR="003653E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</w:rPr>
        <w:t>..............</w:t>
      </w:r>
      <w:r w:rsidRPr="00AE3123">
        <w:rPr>
          <w:rFonts w:ascii="Segoe UI Emoji" w:hAnsi="Segoe UI Emoji" w:cs="Segoe UI Emoji"/>
          <w:sz w:val="28"/>
          <w:szCs w:val="28"/>
        </w:rPr>
        <w:t>✍🏽</w:t>
      </w:r>
      <w:r w:rsidRPr="00AE3123">
        <w:rPr>
          <w:rFonts w:ascii="Meera" w:hAnsi="Meera" w:cs="Meera"/>
          <w:sz w:val="28"/>
          <w:szCs w:val="28"/>
        </w:rPr>
        <w:t>......................</w:t>
      </w:r>
    </w:p>
    <w:p w14:paraId="08DA8034" w14:textId="2C2E6BEE" w:rsidR="00771FA6" w:rsidRPr="00AE3123" w:rsidRDefault="003653E6" w:rsidP="00AE3123">
      <w:pPr>
        <w:spacing w:after="0" w:line="276" w:lineRule="auto"/>
        <w:rPr>
          <w:rFonts w:ascii="Meera" w:hAnsi="Meera" w:cs="Meera"/>
          <w:sz w:val="28"/>
          <w:szCs w:val="28"/>
        </w:rPr>
      </w:pPr>
      <w:r w:rsidRPr="00AE3123">
        <w:rPr>
          <w:rFonts w:ascii="Meera" w:hAnsi="Meera" w:cs="Meera"/>
          <w:sz w:val="28"/>
          <w:szCs w:val="28"/>
          <w:cs/>
          <w:lang w:bidi="ml-IN"/>
        </w:rPr>
        <w:t>നിബിൻ കള്ളിക്കാട്</w:t>
      </w:r>
    </w:p>
    <w:sectPr w:rsidR="00771FA6" w:rsidRPr="00AE3123" w:rsidSect="00AE3123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era"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3A"/>
    <w:rsid w:val="00052B3D"/>
    <w:rsid w:val="00095A27"/>
    <w:rsid w:val="003653E6"/>
    <w:rsid w:val="004A0C3A"/>
    <w:rsid w:val="00771FA6"/>
    <w:rsid w:val="00AE3123"/>
    <w:rsid w:val="00B9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A78C"/>
  <w15:chartTrackingRefBased/>
  <w15:docId w15:val="{87737E3F-AED0-4B3E-90D0-7CFFC4A9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cp:keywords/>
  <dc:description/>
  <cp:lastModifiedBy>Windows 10 pro</cp:lastModifiedBy>
  <cp:revision>6</cp:revision>
  <dcterms:created xsi:type="dcterms:W3CDTF">2021-08-09T06:55:00Z</dcterms:created>
  <dcterms:modified xsi:type="dcterms:W3CDTF">2021-08-09T07:06:00Z</dcterms:modified>
</cp:coreProperties>
</file>