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57" w:rsidRDefault="00454657" w:rsidP="00454657">
      <w:pPr>
        <w:pStyle w:val="NormalWeb"/>
        <w:shd w:val="clear" w:color="auto" w:fill="FFFFFF"/>
        <w:spacing w:before="0" w:beforeAutospacing="0" w:after="78" w:afterAutospacing="0"/>
        <w:jc w:val="center"/>
        <w:rPr>
          <w:rFonts w:ascii="Kartika" w:hAnsi="Kartika" w:cs="Kartika"/>
          <w:b/>
          <w:color w:val="1D2129"/>
          <w:sz w:val="18"/>
          <w:szCs w:val="18"/>
        </w:rPr>
      </w:pPr>
      <w:r w:rsidRPr="00454657">
        <w:rPr>
          <w:rFonts w:ascii="Kartika" w:hAnsi="Kartika" w:cs="Kartika"/>
          <w:b/>
          <w:color w:val="1D2129"/>
          <w:sz w:val="18"/>
          <w:szCs w:val="18"/>
        </w:rPr>
        <w:t>ഇൻഡ</w:t>
      </w:r>
      <w:r>
        <w:rPr>
          <w:rFonts w:ascii="Kartika" w:hAnsi="Kartika" w:cs="Kartika"/>
          <w:b/>
          <w:color w:val="1D2129"/>
          <w:sz w:val="18"/>
          <w:szCs w:val="18"/>
        </w:rPr>
        <w:t xml:space="preserve"> </w:t>
      </w:r>
    </w:p>
    <w:p w:rsidR="00454657" w:rsidRPr="00454657" w:rsidRDefault="00454657" w:rsidP="00454657">
      <w:pPr>
        <w:pStyle w:val="NormalWeb"/>
        <w:shd w:val="clear" w:color="auto" w:fill="FFFFFF"/>
        <w:spacing w:before="0" w:beforeAutospacing="0" w:after="78" w:afterAutospacing="0"/>
        <w:jc w:val="center"/>
        <w:rPr>
          <w:rFonts w:ascii="Helvetica" w:hAnsi="Helvetica" w:cs="Helvetica"/>
          <w:b/>
          <w:color w:val="1D2129"/>
          <w:sz w:val="18"/>
          <w:szCs w:val="18"/>
        </w:rPr>
      </w:pP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ഇൻഡ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പേര്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പടിഞ്ഞാറൻ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ജാവയിലെ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ബാൻതുങ്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സ്ഥലത്തുനിന്നുമായിരുന്നു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അവൾ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അഗ്നിപർവ്വതങ്ങളുടേയും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തേയിലത്തോട്ടങ്ങളുടെയും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നഗരം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ഇന്തോന്വേഷിയൻ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ഭാഷയായ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ബഹാഷായിൽ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ഇൻഡ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എന്നാൽ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സുന്ദരി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അർഥം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അതിനെ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തികച്ചും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അർത്ഥവത്താക്കുന്നതായിരുന്നു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പ്രകൃതം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ശരീരം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കൊണ്ടും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പെരുമാറ്റം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കൊണ്ടും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സുന്ദരി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തന്നെയായിരുന്നു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എല്ലാവരുടേയും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പ്രിയപ്പെട്ടവൾ</w:t>
      </w:r>
      <w:r>
        <w:rPr>
          <w:rFonts w:ascii="Helvetica" w:hAnsi="Helvetica" w:cs="Helvetica"/>
          <w:color w:val="1D2129"/>
          <w:sz w:val="18"/>
          <w:szCs w:val="18"/>
        </w:rPr>
        <w:t>.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ജക്കാർത്തയിലെ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കമ്പനിയിലേക്ക്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താൽക്കാലികമായി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മാറ്റപ്പെട്ടതായിരുന്നു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ഞാൻ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ജോലി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ചെയ്യുന്ന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ദുബായ്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കമ്പനിയുടെ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നിർമ്മാണ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യൂണിറ്റ്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ആയിരുന്നു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ഇവിടെയുണ്ടായിരുന്നത്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കമ്പനിയിലെ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ജോലിക്കാരിയായിരുന്നു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ഇൻഡ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ഞാൻ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ഇവിടെയെത്തുന്നതിനു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കുറച്ചുനാൾ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മുൻപ്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മാത്രമായിരുന്നു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ഈ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കമ്പനിയിൽ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എത്തുന്നത്</w:t>
      </w:r>
      <w:r>
        <w:rPr>
          <w:rFonts w:ascii="Helvetica" w:hAnsi="Helvetica" w:cs="Helvetica"/>
          <w:color w:val="1D2129"/>
          <w:sz w:val="18"/>
          <w:szCs w:val="18"/>
        </w:rPr>
        <w:t>.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ഇൻഡ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ഒരുവിധം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നന്നായി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ഇംഗ്ളീഷ്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സംസാരിക്കും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എന്നതായിരുന്നു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ആദ്യം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അവളിലേക്കടുപ്പിച്ചത്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എനിക്ക്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സംസാരിക്കാൻ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ഒരാൾ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വേണമായിരുന്നു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ഞാൻ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പറയുന്ന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കാര്യങ്ങൾ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മറ്റുള്ളവരിലേക്കെത്തിച്ചിരുന്നതും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ഇൻഡയായിരുന്നു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കുറച്ചു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നാളുകൾക്കകം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തന്നെ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ഞങ്ങൾ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വളരെയധികം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അടുത്തു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കഴിഞ്ഞിരുന്നു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കമ്പനിക്ക്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വെളിയിലും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ഞങ്ങൾ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ഒരുമിച്ച്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കറങ്ങാൻ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തുടങ്ങി</w:t>
      </w:r>
      <w:r>
        <w:rPr>
          <w:rFonts w:ascii="Helvetica" w:hAnsi="Helvetica" w:cs="Helvetica"/>
          <w:color w:val="1D2129"/>
          <w:sz w:val="18"/>
          <w:szCs w:val="18"/>
        </w:rPr>
        <w:t>.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താമ്രിൻ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റോഡിലെ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പ്ലാസയും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ഗ്രാൻഡുമെല്ലാം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ഞങ്ങളുടെ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ഇഷ്ടപ്പെട്ട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മാളുകളായിരുന്നു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മിക്കവാറും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വൈകുന്നേരങ്ങളിൽ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ട്രാൻസ്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ജക്കാർത്ത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ബസുകളിലെ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തിരക്കിൽ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യാത്ര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അതെനിക്ക്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ഹരമായിരുന്നു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മിക്കപ്പോഴും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സീറ്റ്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തരപ്പെടാറില്ല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തരപ്പെടുത്താറില്ല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എന്നതായിരിക്കും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കൂടുതൽ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ശരി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തിരക്കിൽ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ശരീരത്തിന്റെ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ചൂടിന്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പ്രത്യേക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അനുഭൂതിയുണ്ടായിരുന്നു</w:t>
      </w:r>
      <w:r>
        <w:rPr>
          <w:rFonts w:ascii="Helvetica" w:hAnsi="Helvetica" w:cs="Helvetica"/>
          <w:color w:val="1D2129"/>
          <w:sz w:val="18"/>
          <w:szCs w:val="18"/>
        </w:rPr>
        <w:t>.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തമാൻ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മിനി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ഇന്തോന്വേഷ്യ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കൂറ്റൻ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പാർക്കും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അങ്കോൽ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വില്ലേജ്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റിസോർട്ടും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ഞങ്ങളുടെ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അവധിദിന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ആഘോഷങ്ങളുടെ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വേദിയായി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അതുപോലെ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ഞങ്ങൾ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അവധി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ദിനങ്ങളിൽ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പോയിരുന്ന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മറ്റൊരു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സ്ഥലം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സെൻട്രൽ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ജക്കാർത്തയിലെ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പസഫിക്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ആയിരുന്നു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അവിടെയൊരു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ജാപ്പനീസ്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റെസ്റ്റോറെന്റ്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ഉണ്ട്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അവിടെ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കിട്ടുന്ന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വിഭവമാണ്</w:t>
      </w:r>
      <w:r>
        <w:rPr>
          <w:rFonts w:ascii="Helvetica" w:hAnsi="Helvetica" w:cs="Helvetica"/>
          <w:color w:val="1D2129"/>
          <w:sz w:val="18"/>
          <w:szCs w:val="18"/>
        </w:rPr>
        <w:t xml:space="preserve"> "</w:t>
      </w:r>
      <w:r>
        <w:rPr>
          <w:rFonts w:ascii="Kartika" w:hAnsi="Kartika" w:cs="Kartika"/>
          <w:color w:val="1D2129"/>
          <w:sz w:val="18"/>
          <w:szCs w:val="18"/>
        </w:rPr>
        <w:t>സുഷി</w:t>
      </w:r>
      <w:r>
        <w:rPr>
          <w:rFonts w:ascii="Helvetica" w:hAnsi="Helvetica" w:cs="Helvetica"/>
          <w:color w:val="1D2129"/>
          <w:sz w:val="18"/>
          <w:szCs w:val="18"/>
        </w:rPr>
        <w:t xml:space="preserve">." </w:t>
      </w:r>
      <w:r>
        <w:rPr>
          <w:rFonts w:ascii="Kartika" w:hAnsi="Kartika" w:cs="Kartika"/>
          <w:color w:val="1D2129"/>
          <w:sz w:val="18"/>
          <w:szCs w:val="18"/>
        </w:rPr>
        <w:t>വിനാഗിരിയും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മധുരവും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ഉപ്പുമെല്ലാം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ചേർത്തുണ്ടാക്കുന്ന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തരം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ചോറാണത്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പലതരം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മാംസങ്ങൾ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ചേർത്തുണ്ടാക്കുന്ന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സുഷികളുണ്ടെങ്കിലും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കടൽ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വിഭവങ്ങൾ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കൊണ്ടുണ്ടാക്കുന്നതായിരുന്നു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അവൾക്കേറെ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പ്രിയം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ഇൻഡയ്ക്ക്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ഏറ്റവും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ഇഷ്ടപെട്ട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ഭക്ഷണവും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അതുതന്നെയായിരുന്നു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അത്രയൊന്നും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ഇഷ്ടപ്പെട്ടിരുന്നില്ലെങ്കിലും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ഞാനും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പതിവായി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കഴിക്കാറുണ്ടായിരുന്നു</w:t>
      </w:r>
      <w:r>
        <w:rPr>
          <w:rFonts w:ascii="Helvetica" w:hAnsi="Helvetica" w:cs="Helvetica"/>
          <w:color w:val="1D2129"/>
          <w:sz w:val="18"/>
          <w:szCs w:val="18"/>
        </w:rPr>
        <w:t>.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ഊട്ടോയ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റെസ്റ്റോറെന്റിലേയും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ട്രാൻസ്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ജക്കാർത്ത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സ്റ്റേഷനുകളിലെ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ജോലിക്കാർക്കുമെല്ലാം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ആദ്യം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ഞങ്ങളൊരു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കൗതുകമായിരുന്നു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പിന്നീടത്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പരിചയമായി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മാറി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ജാവായുവതിയും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ഇന്ത്യൻ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യുവാവും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എപ്പോഴും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ഒന്നിച്ച്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ഞങ്ങളെ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ഒന്നിച്ചല്ലാതെ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കാണുവാൻ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കഴിയുന്നത്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രാത്രി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ഇൻഡ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ഹോസ്റ്റലിലേക്ക്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പോകുമ്പോൾ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മാത്രമായിരുന്നു</w:t>
      </w:r>
      <w:r>
        <w:rPr>
          <w:rFonts w:ascii="Helvetica" w:hAnsi="Helvetica" w:cs="Helvetica"/>
          <w:color w:val="1D2129"/>
          <w:sz w:val="18"/>
          <w:szCs w:val="18"/>
        </w:rPr>
        <w:t>.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ജക്കാർത്തയിൽ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നിന്നും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ബാൻതുങ്ങിലേക്ക്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നൂറ്റമ്പതു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കിലോമീറ്റർ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ദൂരം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ഉണ്ടാകും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ഞങ്ങൾ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പരിചയപ്പെട്ടതിനു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ശേഷം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മാസം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കഴിഞ്ഞാണ്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ഇൻഡയ്ക്ക്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നാട്ടിൽ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പോകേണ്ടി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വന്നത്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അവളടെ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മുത്തശ്ശി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മരിച്ചിരിക്കുന്നു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അവൾക്കാകെയുള്ള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ബന്ധുവായിരുന്നു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അവർ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അച്ഛനും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അമ്മയും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സഹോദരനും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പത്തു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വർഷങ്ങൾക്കു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മുൻപ്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ഒരപകടത്തിൽ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മരണമടഞ്ഞിരുന്നു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അന്ന്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അത്ഭുതകരമായി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രക്ഷപെട്ടതാണത്രേ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പറയുന്നത്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ഒരുപക്ഷേ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കാണുവാൻ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വേണ്ടിയായിരിക്കും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അത്ഭുതം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സംഭവിച്ചത്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എന്നാണ്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അവൾക്കതും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തമാശയായിരുന്നു</w:t>
      </w:r>
      <w:r>
        <w:rPr>
          <w:rFonts w:ascii="Helvetica" w:hAnsi="Helvetica" w:cs="Helvetica"/>
          <w:color w:val="1D2129"/>
          <w:sz w:val="18"/>
          <w:szCs w:val="18"/>
        </w:rPr>
        <w:t>.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അവളെ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ദുഃഖഭാവത്തോടെ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ആദ്യവും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അവസാനവുമായി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കണ്ടത്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മുത്തശ്ശിയുടെ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മരണവാർത്ത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അറിയുന്ന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ദിവസമായിരുന്നു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അവളെ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തനിയെ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അയക്കാൻ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മനസ്സനുവദിക്കാതിരുന്നതുകൊണ്ട്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ഞാനും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അവളോടൊപ്പം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അന്നവിടെ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പോയിരുന്നു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കമ്പനിയുടെ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ഒരാളെന്ന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നിലയിൽ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മാത്രമായിരുന്നില്ല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അവിടെ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ആളുകൾ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കണ്ടത്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എനിക്ക്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തോന്നി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അവിടെയും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മിക്കപ്പോഴും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എന്നോടൊത്തായിരുന്നു</w:t>
      </w:r>
      <w:r>
        <w:rPr>
          <w:rFonts w:ascii="Helvetica" w:hAnsi="Helvetica" w:cs="Helvetica"/>
          <w:color w:val="1D2129"/>
          <w:sz w:val="18"/>
          <w:szCs w:val="18"/>
        </w:rPr>
        <w:t>.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ദിവസങ്ങൾ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പോയത്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ഞങ്ങൾ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അറിഞ്ഞില്ല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പറയുന്നതാകും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ശരി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എന്റെ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അവിടത്തെ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ജോലി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കാലാവധി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അവസാനിച്ചിരിക്കുന്നു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ഞാൻ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തിരിച്ചുപോകാനുള്ള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തയ്യാറെടുപ്പുകൾ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തുടങ്ങുമ്പോഴായിരുന്നു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ഇൻഡ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ചോദിച്ചത്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. " </w:t>
      </w:r>
      <w:r>
        <w:rPr>
          <w:rFonts w:ascii="Kartika" w:hAnsi="Kartika" w:cs="Kartika"/>
          <w:color w:val="1D2129"/>
          <w:sz w:val="18"/>
          <w:szCs w:val="18"/>
        </w:rPr>
        <w:t>ഞാനും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വരട്ടെ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നിങ്ങളുടെ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നാട്ടിലേക്ക്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?" </w:t>
      </w:r>
      <w:r>
        <w:rPr>
          <w:rFonts w:ascii="Kartika" w:hAnsi="Kartika" w:cs="Kartika"/>
          <w:color w:val="1D2129"/>
          <w:sz w:val="18"/>
          <w:szCs w:val="18"/>
        </w:rPr>
        <w:t>എനിക്കപ്പോൾ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lastRenderedPageBreak/>
        <w:t>അതിനു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മറുപടി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ഉണ്ടായിരുന്നില്ല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ഞാനവൾക്കു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വിവാഹ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വാഗ്ദാനമൊന്നും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നൽകിയിരുന്നില്ല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അവളും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അതാവശ്യപ്പെട്ടിരുന്നില്ല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എങ്കിലും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ഞങ്ങൾക്കറിയാമായിരുന്നു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ഞങ്ങൾ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പ്രണയ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ബദ്ധരാണെന്ന്</w:t>
      </w:r>
      <w:r>
        <w:rPr>
          <w:rFonts w:ascii="Helvetica" w:hAnsi="Helvetica" w:cs="Helvetica"/>
          <w:color w:val="1D2129"/>
          <w:sz w:val="18"/>
          <w:szCs w:val="18"/>
        </w:rPr>
        <w:t>.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എന്റെ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മാതാപിതാക്കളും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സഹോദരങ്ങളും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ഇന്തോന്വേഷിയൻ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പെൺകുട്ടിയെ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എങ്ങനെയായിരിക്കും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ഉൾക്കൊള്ളുക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എന്നൊരു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ഭയം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എനിക്കുണ്ടായിരുന്നു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അതായിരിക്കാം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മൂകനാക്കിയത്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പിന്നീട്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അവിടെനിന്നും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യാത്ര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തിരിക്കുന്നത്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വരെ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ഈ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ചോദ്യം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ആവർത്തിച്ചതുമില്ല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വന്നതിനു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ശേഷവും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വാട്സ്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ആപ്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കോളുകളും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സന്ദേശങ്ങളും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വഴി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എന്നോടടുത്തുകൊണ്ടു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തന്നെയിരുന്നു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അവളുടെ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സന്ദേശങ്ങളിലൊന്നും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തന്നെ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നിരാശയുടെ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അടയാളങ്ങളുമില്ലായിരുന്നു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പക്ഷെ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ജീവിതം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പഠിപ്പിച്ചതായിരിക്കും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അത്</w:t>
      </w:r>
      <w:r>
        <w:rPr>
          <w:rFonts w:ascii="Helvetica" w:hAnsi="Helvetica" w:cs="Helvetica"/>
          <w:color w:val="1D2129"/>
          <w:sz w:val="18"/>
          <w:szCs w:val="18"/>
        </w:rPr>
        <w:t>.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കുറച്ചു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നാളുകളായി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സന്ദേശങ്ങൾ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കിട്ടുന്നില്ല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എന്ന്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മാത്രമല്ല</w:t>
      </w:r>
      <w:r>
        <w:rPr>
          <w:rFonts w:ascii="Helvetica" w:hAnsi="Helvetica" w:cs="Helvetica"/>
          <w:color w:val="1D2129"/>
          <w:sz w:val="18"/>
          <w:szCs w:val="18"/>
        </w:rPr>
        <w:t xml:space="preserve">, </w:t>
      </w:r>
      <w:r>
        <w:rPr>
          <w:rFonts w:ascii="Kartika" w:hAnsi="Kartika" w:cs="Kartika"/>
          <w:color w:val="1D2129"/>
          <w:sz w:val="18"/>
          <w:szCs w:val="18"/>
        </w:rPr>
        <w:t>അയക്കുന്ന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സന്ദേശങ്ങൾക്ക്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മറുപടിയുമില്ലാതായി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വിധത്തിൽ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വീട്ടുകാരെ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പറഞ്ഞു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സമ്മതിപ്പിച്ച്</w:t>
      </w:r>
      <w:r>
        <w:rPr>
          <w:rFonts w:ascii="Helvetica" w:hAnsi="Helvetica" w:cs="Helvetica"/>
          <w:color w:val="1D2129"/>
          <w:sz w:val="18"/>
          <w:szCs w:val="18"/>
        </w:rPr>
        <w:t xml:space="preserve"> '</w:t>
      </w:r>
      <w:r>
        <w:rPr>
          <w:rFonts w:ascii="Kartika" w:hAnsi="Kartika" w:cs="Kartika"/>
          <w:color w:val="1D2129"/>
          <w:sz w:val="18"/>
          <w:szCs w:val="18"/>
        </w:rPr>
        <w:t>നിന്നെക്കൂട്ടാൻ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വരുന്നു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' </w:t>
      </w:r>
      <w:r>
        <w:rPr>
          <w:rFonts w:ascii="Kartika" w:hAnsi="Kartika" w:cs="Kartika"/>
          <w:color w:val="1D2129"/>
          <w:sz w:val="18"/>
          <w:szCs w:val="18"/>
        </w:rPr>
        <w:t>എന്ന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സന്ദേശവുമയച്ച്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കഴിഞ്ഞ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മൂന്നു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ദിവസങ്ങളായി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കാത്തിരിക്കുകയായിരുന്നു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ഇനിയും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മറുപടിക്കായി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കാത്തിരിക്കാൻ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കാത്തിരിക്കാൻ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മനസ്സനുവദിക്കാത്തതുകൊണ്ടാണ്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ജക്കാർത്തയിലേക്കു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പോകുവാൻ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തീരുമാനിച്ചത്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ഇമ്മിഗ്രേഷൻ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കഴിഞ്ഞതും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എയർപോർട്ടിൽ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നിന്നും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ആദ്യം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കിട്ടിയ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ടാക്സിയിൽ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ഞങ്ങളുടെ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കമ്പനിയിലേക്ക്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തിരിച്ചു</w:t>
      </w:r>
      <w:r>
        <w:rPr>
          <w:rFonts w:ascii="Helvetica" w:hAnsi="Helvetica" w:cs="Helvetica"/>
          <w:color w:val="1D2129"/>
          <w:sz w:val="18"/>
          <w:szCs w:val="18"/>
        </w:rPr>
        <w:t>.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78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കമ്പനിയിൽ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സെക്യൂരിറ്റിക്കാർ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മാത്രമേ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ഉണ്ടായിരുന്നുള്ളൂ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എല്ലാവരും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അവധിയിൽ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പരിചയമുണ്ടെങ്കിലും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അവരോടു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സംസാരിച്ചു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ശീലമുണ്ടായിരുന്നില്ല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ഭാഷയായിരുന്നു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പ്രധാന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പ്രശനം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ഇൻഡയിൽ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നിന്നും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പഠിച്ച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ബഹാഷയിൽ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ഒരുവിധം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കാര്യമന്വേഷിച്ചു</w:t>
      </w:r>
      <w:r>
        <w:rPr>
          <w:rFonts w:ascii="Helvetica" w:hAnsi="Helvetica" w:cs="Helvetica"/>
          <w:color w:val="1D2129"/>
          <w:sz w:val="18"/>
          <w:szCs w:val="18"/>
        </w:rPr>
        <w:t>. "</w:t>
      </w:r>
      <w:r>
        <w:rPr>
          <w:rFonts w:ascii="Kartika" w:hAnsi="Kartika" w:cs="Kartika"/>
          <w:color w:val="1D2129"/>
          <w:sz w:val="18"/>
          <w:szCs w:val="18"/>
        </w:rPr>
        <w:t>ഇവിടെ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ജോലി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ചെയ്തിരുന്ന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ഒരു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പെൺകുട്ടി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മരിച്ചു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ഒരാഴ്ചയായി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ഒരപകടത്തിൽപ്പെട്ട്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അബോധാവസ്ഥയിലായിരുന്നത്രെ</w:t>
      </w:r>
      <w:r>
        <w:rPr>
          <w:rFonts w:ascii="Helvetica" w:hAnsi="Helvetica" w:cs="Helvetica"/>
          <w:color w:val="1D2129"/>
          <w:sz w:val="18"/>
          <w:szCs w:val="18"/>
        </w:rPr>
        <w:t xml:space="preserve">. </w:t>
      </w:r>
      <w:r>
        <w:rPr>
          <w:rFonts w:ascii="Kartika" w:hAnsi="Kartika" w:cs="Kartika"/>
          <w:color w:val="1D2129"/>
          <w:sz w:val="18"/>
          <w:szCs w:val="18"/>
        </w:rPr>
        <w:t>അതിന്റെ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അവധിയാണിന്ന്</w:t>
      </w:r>
      <w:r>
        <w:rPr>
          <w:rFonts w:ascii="Helvetica" w:hAnsi="Helvetica" w:cs="Helvetica"/>
          <w:color w:val="1D2129"/>
          <w:sz w:val="18"/>
          <w:szCs w:val="18"/>
        </w:rPr>
        <w:t>."</w:t>
      </w:r>
    </w:p>
    <w:p w:rsidR="00454657" w:rsidRDefault="00454657" w:rsidP="00454657">
      <w:pPr>
        <w:pStyle w:val="NormalWeb"/>
        <w:shd w:val="clear" w:color="auto" w:fill="FFFFFF"/>
        <w:spacing w:before="78" w:beforeAutospacing="0" w:after="0" w:afterAutospacing="0"/>
        <w:rPr>
          <w:rFonts w:ascii="Kartika" w:hAnsi="Kartika" w:cs="Kartika"/>
          <w:color w:val="1D2129"/>
          <w:sz w:val="18"/>
          <w:szCs w:val="18"/>
        </w:rPr>
      </w:pPr>
    </w:p>
    <w:p w:rsidR="00454657" w:rsidRDefault="00454657" w:rsidP="00454657">
      <w:pPr>
        <w:pStyle w:val="NormalWeb"/>
        <w:shd w:val="clear" w:color="auto" w:fill="FFFFFF"/>
        <w:spacing w:before="78" w:beforeAutospacing="0" w:after="0" w:afterAutospacing="0"/>
        <w:rPr>
          <w:rFonts w:ascii="Helvetica" w:hAnsi="Helvetica" w:cs="Helvetica"/>
          <w:color w:val="1D2129"/>
          <w:sz w:val="18"/>
          <w:szCs w:val="18"/>
        </w:rPr>
      </w:pPr>
      <w:r>
        <w:rPr>
          <w:rFonts w:ascii="Kartika" w:hAnsi="Kartika" w:cs="Kartika"/>
          <w:color w:val="1D2129"/>
          <w:sz w:val="18"/>
          <w:szCs w:val="18"/>
        </w:rPr>
        <w:t>ഡോ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സുനീത്</w:t>
      </w:r>
      <w:r>
        <w:rPr>
          <w:rFonts w:ascii="Helvetica" w:hAnsi="Helvetica" w:cs="Helvetica"/>
          <w:color w:val="1D2129"/>
          <w:sz w:val="18"/>
          <w:szCs w:val="18"/>
        </w:rPr>
        <w:t xml:space="preserve"> </w:t>
      </w:r>
      <w:r>
        <w:rPr>
          <w:rFonts w:ascii="Kartika" w:hAnsi="Kartika" w:cs="Kartika"/>
          <w:color w:val="1D2129"/>
          <w:sz w:val="18"/>
          <w:szCs w:val="18"/>
        </w:rPr>
        <w:t>മാത്യു</w:t>
      </w:r>
    </w:p>
    <w:sectPr w:rsidR="00454657" w:rsidSect="00D64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454657"/>
    <w:rsid w:val="00454657"/>
    <w:rsid w:val="00D6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Happy</cp:lastModifiedBy>
  <cp:revision>1</cp:revision>
  <dcterms:created xsi:type="dcterms:W3CDTF">2018-08-15T14:25:00Z</dcterms:created>
  <dcterms:modified xsi:type="dcterms:W3CDTF">2018-08-15T14:26:00Z</dcterms:modified>
</cp:coreProperties>
</file>