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             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ശീതകാലത്തെയുരുക്കുന്ന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സൂര്യരശ്മികൾ</w:t>
      </w: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             ------------------------------------------------------------------------</w:t>
      </w: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            </w:t>
      </w: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എഴുത്തിന്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അത്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ശീതകാലമായിരുന്നു .വാക്ക് മഞ്ഞിലുറഞ്ഞു കിടക്കുന്ന ചില കാലങ്ങൾ .ഒന്നും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ചെയ്യാനില്ല അതിനെ പ്രതി എന്നറിയാം .ശൂന്യമായിരിക്കുക 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ആ ശൂന്യതയെ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അങ്ങനെയങ്ങുൾക്കൊള്ളുക 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അതുണ്ടാക്കുന്ന ആധികൾക്കപ്പുറം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 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സൂര്യ വെളിച്ചം പേറുന്ന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നൂറായിരം വാക്കുകൾ എന്നെ കാത്തു കാത്തു കിടപ്പുണ്ടെന്ന് വ്യാമോഹിക്കുകയോ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സ്വപ്നം കാണുകയോ ചെയ്യുക .ഞാനേയില്ലാത്ത കാലത്തിലൂടെ 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ആൾത്തിരക്കിലൂടെ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തെരുവുകളിലൂടെ 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അവനവനിൽ നിന്ന് വേർപ്പെട്ടൊരാളെന്ന പോലെ കടന്നു പോവുക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തികച്ചും സ്വാഭാവികമെന്ന് 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'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റൈറ്റേഴ്‌സ്‌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ബ്ലോക്കെ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'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ന്ന പഴഞ്ചൻ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വാക്കെടുത്ത്കളിച്ചു കൊണ്ട് നിസ്സാരവൽക്കരിക്കുക-</w:t>
      </w: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ചിലപ്പോളൊക്കെ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മേഘങ്ങളെ വകഞ്ഞു കൊണ്ട് വാക്കുകൾ സൂര്യ വെളിച്ചം പുരണ്ടെത്തും . ഉള്ളിൽ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വന്നു മുട്ടും .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എഴുതൂ എന്ന്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മന്ദ്ര സ്ഥായിയിൽ പറയും .സകല തിരക്കുകളെയും വിട്ട്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,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തിരികെ കിട്ടുമെന്റെ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വാക്കുകളെയെന്നുമോഹിച്ച് പേനയെടുക്കുകയോ ലാപ് ടോപ്പു തുറക്കുകയോ ചെയ്യും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ഉള്ളിൽ മുനകൂർപ്പിക്കുന്ന ഒരാശയത്തെ 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വാക്കൂട്ടത്തെ കഥയായിക്കുറുക്കാൻ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മോഹിച്ചുള്ള ആ ഇരിപ്പിലാകട്ടെ ദുർമുഖം കാട്ടി വാക്കുകളാകട്ടെ അതിലെ ഇതിലേ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അലഞ്ഞു നടക്കും .ഭംഗി കെട്ട വരികളെ ചിതറിച്ചു കൊഞ്ഞനം കുത്തും .ഉള്ളിലെ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കഥനൂലിനും കീ പാഡിലെ അക്ഷരങ്ങൾക്കുമിടയിൽ പരിഹസിച്ചെന്ന പോലെ അവ പിൻവലിഞ്ഞു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കളയും .സ്‌ക്രീനിൽ അവശേഷിക്കുക എഴുതാൻ ഉദ്ദേശിക്കാത്ത ഏതോ വരികളാവും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ചിന്തിച്ചതിന്റെ ഓരത്തെത്താത്ത ചില ആശയങ്ങളാകും .മുഷിഞ്ഞു മുഷിഞ്ഞ്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കസേരയൊഴിയുമ്പോൾ മുൻപത്തേതിനേക്കാളിരുണ്ട കാർമേഘങ്ങൾ പെരുകിയിട്ടുണ്ടാകും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ഉള്ളിൽ .വാക്ക് ഞാൻ തന്നെയാകുമ്പോൾ അതില്ലാത്ത ഇടങ്ങൾ എനിയ്ക്കെന്തു മാത്രം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ശൂന്യതയാവും തരിക !</w:t>
      </w: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അതിജീവനം വായനയിലേക്ക് പിൻവാങ്ങിയാവും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പുസ്‌തകങ്ങളിൽ നിന്നും പുസ്തകങ്ങളിലേക്കുള്ള ഇടതടവില്ലാത്ത യാത്രകൾ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എഴുത്തിന് പല ഋതുക്കളുണ്ടെന്നറിയാതെയല്ല 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അനുഭവിക്കാതെയല്ല എന്നിട്ടും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അതോരോ കുറിയും തീവ്രതരമാകുന്നു .</w:t>
      </w: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വിശേഷിച്ചൊന്നും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ചെയ്യാനില്ലാത്ത അങ്ങനെയൊരാഴ്ച്ചാവസാനം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ജോലിയിടമായിരുന്ന തൃശ്ശൂരിലെ എന്റെ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വാടക മുറിയിൽ നിന്നുമിറങ്ങി .എന്റെ അന്നേരത്തെ അസ്വാസ്ഥ്യങ്ങൾ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ശരിയ്ക്കറിയാവുന്ന അടുത്തസുഹൃത്തും സഹപ്രവർത്തകയും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വായനക്കാരിയുമൊക്കെമൊക്കെയായ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lastRenderedPageBreak/>
        <w:t>ബിന്ദുവിനൊപ്പം ചില പുറം കറക്കങ്ങൾ .ശേഷം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അവരുടെ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,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ടൗണിൽ നിന്നും ഒരു മണിക്കൂർ അകലെയുള്ള വീട്ടിലേയ്ക്ക് .അവർക്കും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കുടുംബത്തിനൊപ്പവുമുള്ള ഒരു ആഴ്ചാവസാനം .പതിവുകളിൽ നിന്നും ഒരു മാറ്റം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അത്രയേ കരുതിയുള്ളൂ .കാറിന്റെ മുൻസീറ്റ് വിട്ട് പിൻസീറ്റിൽ ചുരുണ്ടു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കിടന്ന് ഞാൻ ജനാലക്കാഴ്ചകൾ നോക്കി ക്കൊണ്ടിരുന്നു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അതെനിക്കിഷ്ടമാണ്അന്നുമിന്നും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 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ആകാശക്കാഴ്ചകൾക്ക് ഒരുപാടെന്നെ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 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ശാന്തമാക്കാനുമാവുമായിരുന്നു .നവംബറിന്റെ വെളിച്ചമുള്ള ആകാശം .</w:t>
      </w: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നീല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നിറമുള്ള ഒരു സ്‌ക്രീനിലേക്കെന്ന പോലെ ഇടയ്ക്ക് കയറിയിറങ്ങുന്ന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പച്ചമരത്തലപ്പുകൾ 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ഉയരത്തിലെ ഒരൊറ്റപ്പൂ 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കുറുകെ പറക്കുന്ന ഒരു കാക്ക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കുഞ്ഞൻ മുയൽക്കുഞ്ഞുങ്ങളോ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 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ഭീമൻ കരടികളോ ആകാശ ഗുഹകളോ വിചിത്ര രൂപികളോ ആയി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കാറ്റിനൊപ്പം രൂപാന്തരം കൊള്ളുന്ന വെണ്മേഘങ്ങളുടെ മായാജാലം .പൊടുന്നനെ ഏതോ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പള്ളിയുടെ വെളുത്ത 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വലിയ കുരിശ് എന്റെ കാഴ്ചകളുടെ ഫ്രെയിമിലേയ്ക്ക് വന്നു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എന്തിലോ കുരുങ്ങി വാഹനം ചില നിമിഷങ്ങൾ ആ കാഴ്ചയെ അങ്ങനെയങ്ങു നിശ്ചലമാക്കി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വാഹനം വീണ്ടുമിരുളാൻ തുടങ്ങിയെങ്കിലും എനിയ്ക്കുള്ളിൽ വല്ലാത്ത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ചലനങ്ങളുണ്ടാക്കി ക്കൊണ്ട് വിശുദ്ധമായ ആ വെൺ കുരിശ് അങ്ങനെ ഉള്ളിൽ തറഞ്ഞു നിന്നു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 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മഠമുപേക്ഷിച്ചത്തിന്റെ കുറ്റബോധങ്ങൾ സദാ പിറുപിറുക്കുന്നപഴയൊരു കൂട്ടുകാരികൂടി പൊടുന്നനെ ഉള്ളിലേയ്ക്ക് കലമ്പി വന്നു .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കാറ്റ് വെള്ളി മേഘങ്ങളെ ഊതി നിരക്കാൻ തുടങ്ങവേ അസ്വസ്ഥതയോടെ ഞാൻ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എണീറ്റിരിക്കുകയും എത്രയോ നാളുകൾക്കു ശേഷം എന്റെ പേന അതിന്റെ നീല രക്തം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പ്ലോട്ടിങ് പാഡിൽ ഇടതടവില്ലാതെ വീഴ്ത്താൻ തുടങ്ങുകയും ചെയ്തു .ചെറിയ ഒരു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എഡിറ്റിങ്ങിനു മാത്രം ഇടം വച്ച് ആ കുഞ്ഞു യാത്രതീരുന്നതോടെ ഞാനത് എഴുതി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ത്തീർത്തു .എന്റെ കഥ പ്പതിവ് പോലെ പേരുമിട്ടു .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'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പുതുമഴ ചൂരുള്ള ചുംബനങ്ങൾ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'.</w:t>
      </w: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കഥയിലെ കേന്ദ്ര കഥാപാത്രം അദ്ധ്യാപികയായ ഒരു കന്യാസ്ത്രീയും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 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പ്രണയത്തിന്റെയും ഓർമ്മകളുടെയും നിസ്സഹായതയുടെയും ഗൃഹാതുരതയുടെയും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സർവ്വകാമനകളുടെയും ചൂരുള്ള ഒരു ചുംബനവും ആയതിനാലാവാം കഥയ്ക്ക് പിന്നാലെ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ഒരുപാട് വിളികളുണ്ടായി .അവയിൽ ഒരുപാടെണ്ണം കഥയറിയാത്തവിളികളായിരുന്നു .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  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എന്തിനെയും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  '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മത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'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ത്തോട് കൊരുക്കാൻ ബദ്ധപ്പെടുന്ന ചിലരുടെ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  .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കഥ എഴുതാതിരുന്ന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കാലത്തെക്കാൾ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  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കഥയെഴുത്തു നേരത്തെക്കാൾ അസ്വാസ്ഥ്യപ്പെടുത്താനായി അവയിൽ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ചിലതിനെന്നെ .കഥ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lastRenderedPageBreak/>
        <w:t>ഞാനാഗ്രഹിക്കാത്ത വഴികളിലേക്ക് കൈവിട്ടു പോകുന്നുവോ എന്ന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അസ്വസ്ഥത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 </w:t>
      </w: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 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ആരുമായും പകുക്കാൻ പക്ഷേ ഞാൻ ശ്രമിച്ചതേയില്ല .ഒരു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കാരണവശാലും അത്തരമൊരു ശ്രദ്ധക്ഷണിക്കലിന്റെ പേരിൽ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ആ കഥ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വായിക്കപ്പടരുതെന്ന്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 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ഞാൻ ആഗ്രഹിക്കുകയും ചെയ്തിരുന്നു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 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അതുകൊണ്ടൊക്കെയാവാം കഥ തിരിയാവിളികൾക്ക് പിന്നാലെ ഒരുപാട്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 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സന്ദേശങ്ങളെനിയ്ക്ക് കിട്ടുകയുണ്ടായി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 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അതിൽ ഒരുപാട്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കന്യാസ്ത്രീകളുണ്ടായിരുന്നു.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'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ഒരുപാട് ഇഷ്ടമായി കഥ .ഞാൻ ആ കഥയിലെ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കന്യാസ്ത്രീയെ പോലെയല്ലാത്ത ഒരു കന്യാസ്ത്രീ 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'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എന്ന് കുറിച്ച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 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ഒരു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സിസ്റ്ററിന്റെതടക്കം . കഥയെ സൂക്ഷ്മ വിശകലനം ചെയ്ത കഥക്കുറിപ്പുകൾ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 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കഥ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അറിഞ്ഞു വായിച്ചവരായിരുന്നു അവരെല്ലാം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    .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ആരെയെങ്കിലും മുറിവേൽപ്പിച്ചുവോ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 xml:space="preserve">എന്നറിയാത്ത 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,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ആരെയും മുറിവേൽപ്പിക്കാൻ ഉദ്ദേശിക്കാത്ത ആ കഥ അങ്ങനെ അതിന്റെ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സ്വന്തം വഴികളിലൂടെ നടക്കാൻ തുടങ്ങി .എന്റെ എഴുത്തിനെ സ്നേഹിക്കുന്ന പല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വായനാ സുഹൃത്തുക്കളും ഇപ്പോഴും അവരോട് ചേർത്തു വയ്ക്കുന്ന കഥയാണ് പുതുമഴ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ചൂരുള്ള ചുംബനങ്ങൾ എന്ന് പറയാറുണ്ട് . എന്റെ വായനക്കാരോടുള്ള ഇഷ്ടം അവരുടെ പ്രിയ കഥയെ അങ്ങനെ എന്റേതുമാക്കുന്നു .</w:t>
      </w: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                                    </w:t>
      </w:r>
      <w:r w:rsidRPr="006F2C64">
        <w:rPr>
          <w:rFonts w:ascii="Times New Roman" w:eastAsia="Times New Roman" w:hAnsi="Times New Roman" w:cs="Kartika"/>
          <w:sz w:val="24"/>
          <w:szCs w:val="24"/>
          <w:cs/>
          <w:lang w:bidi="ml-IN"/>
        </w:rPr>
        <w:t>ഷാഹിന .ഇ .കെ</w:t>
      </w: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 xml:space="preserve"> </w:t>
      </w: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</w:p>
    <w:p w:rsidR="006F2C64" w:rsidRPr="006F2C64" w:rsidRDefault="006F2C64" w:rsidP="006F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l-IN"/>
        </w:rPr>
      </w:pPr>
      <w:r w:rsidRPr="006F2C64">
        <w:rPr>
          <w:rFonts w:ascii="Times New Roman" w:eastAsia="Times New Roman" w:hAnsi="Times New Roman" w:cs="Times New Roman"/>
          <w:sz w:val="24"/>
          <w:szCs w:val="24"/>
          <w:lang w:bidi="ml-IN"/>
        </w:rPr>
        <w:t> </w:t>
      </w:r>
    </w:p>
    <w:p w:rsidR="0070240F" w:rsidRDefault="0070240F"/>
    <w:sectPr w:rsidR="0070240F" w:rsidSect="00702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6F2C64"/>
    <w:rsid w:val="006F2C64"/>
    <w:rsid w:val="00702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4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8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5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2018-07-01T09:24:00Z</dcterms:created>
  <dcterms:modified xsi:type="dcterms:W3CDTF">2018-07-01T09:24:00Z</dcterms:modified>
</cp:coreProperties>
</file>