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കഥ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വായനാവാരം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മുയ്യം രാജന്‍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എ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ന്‍റെ കൂടെ ഡോ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5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രാജീവനുമുണ്ടായിരുന്നു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6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മാഷെ നീണ്ട മുപ്പതില്‍പ്പരം വര്‍ഷം മുമ്പ്‌ കണ്ടതാണ്‌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7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മാഷ്‌ ഞങ്ങളെ തിരിച്ചറിയുമോ എന്ന കാര്യത്തില്‍ ആശങ്ക ഒട്ടും അലട്ടിയുമിരുന്നില്ല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ഞാന്‍ ആഗ്രഹം പ്രകടിച്ചപ്പോള്‍ ഒരു ഓട്ടോ പിടിച്ച്‌ ഹൌസിംഗ്‌ കോളനിയിലേക്ക്‌ പുറപ്പെട്ടു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9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മാഷ്ക്ക്‌ വേണ്ടി കരുതിയ സമ്മാനപ്പൊതി രാജീവന്‍റെ കയ്യിലായിരുന്നു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‘</w:t>
      </w:r>
      <w:sdt>
        <w:sdtPr>
          <w:tag w:val="goog_rdk_1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എന്താ ഇതില്‌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1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നല്ല ഭാരം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'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1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അത്‌ പറയില്ല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13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എന്തായാലും പ്രൈസല്ല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14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സര്‍പ്രൈസാ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വാതില്‍ മണിയില്‍ വിരലമര്‍ത്തിയപ്പോള്‍ അകത്ത് നിന്നും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</w:t>
      </w:r>
      <w:sdt>
        <w:sdtPr>
          <w:tag w:val="goog_rdk_16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ആരാ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</w:t>
      </w:r>
      <w:sdt>
        <w:sdtPr>
          <w:tag w:val="goog_rdk_17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എന്ന ഉറച്ച സ്വരം കേട്ടു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വാതില്‍ തുറന്നപ്പോ ള്‍ കറുത്ത കണ്ണടയ്ക്ക്‌ പിന്നി ല്‍ തൂവെള്ളത്താടിയില്‍ മാഷ്‌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 </w:t>
      </w:r>
      <w:sdt>
        <w:sdtPr>
          <w:tag w:val="goog_rdk_19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ഞാന്‍ കാലില്‍ തൊട്ടു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2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ആരാ മനസ്സിലായില്ലാ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2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രണ്ടു മൂന്നു ദിവസമായി ഒരു കണ്ണു ദീനം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sdt>
        <w:sdtPr>
          <w:tag w:val="goog_rdk_2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അതാ ഈ കറുത്ത കണ്ണട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  </w:t>
      </w:r>
      <w:sdt>
        <w:sdtPr>
          <w:tag w:val="goog_rdk_23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മനസ്സിലായില്ലല്ലോ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24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കയറിയിരിക്ക്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'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മാഷ്‌ സ്വാഗതം ചെയ്ത് ചിരിച്ചു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26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മാഷുടെ പഴയ സതീര്‍ഥ്യരാ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  </w:t>
      </w:r>
      <w:sdt>
        <w:sdtPr>
          <w:tag w:val="goog_rdk_27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ഒന്നു  കാണാനുള്ള പൂതി കൊണ്ട്‌ ഓടി വന്നതാ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'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രാജീവനാണ്‌ പ്രതിവചിച്ചത്‌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29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ഒറ്റയ്ക്കാ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sdt>
        <w:sdtPr>
          <w:tag w:val="goog_rdk_3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കുട്ടികളൊക്കെ സ്റ്റേറ്റ്സി ല്‍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 </w:t>
      </w:r>
      <w:sdt>
        <w:sdtPr>
          <w:tag w:val="goog_rdk_3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എത്സി ഞങ്ങളെ വിട്ടു പോയിട്ട്‌ വര്‍ഷം ഏഴു കഴിഞ്ഞു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 </w:t>
      </w:r>
      <w:sdt>
        <w:sdtPr>
          <w:tag w:val="goog_rdk_3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സഹായിക്കാന്‍ ഒരു കുട്ടിയുണ്ട്‌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sdt>
        <w:sdtPr>
          <w:tag w:val="goog_rdk_33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ഇന്നവളുടെ അനിയത്തിയുടെ പ്രവേശനോത്സവം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34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ഇപ്പം വരും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35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നിങ്ങളൊന്നും കഴിച്ചു കാണില്ലല്ലോ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36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ഞാന്‍ കാപ്പിയെടുക്കാം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37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മാഷ്‌ അതിഥി സല്ക്കാരത്തിലേക്ക് കടന്നു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</w:t>
      </w:r>
      <w:sdt>
        <w:sdtPr>
          <w:tag w:val="goog_rdk_38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ഒന്നും വേണ്ടാ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സ്നേഹപൂര്‍വ്വം വിലക്കി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4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മാഷ്‌ മലയാളം ഉപേക്ഷിച്ച്  ഇംഗ്ലീഷില്‍ ക്ലാസെടുക്കുന്നു എന്ന് കേട്ടു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sdt>
        <w:sdtPr>
          <w:tag w:val="goog_rdk_4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നമുടെ മധുരം മലയാളത്തിന് ശ്രേഷ്ഠഭാഷാ പദവിയൊക്കെ ലഭിച്ച സ്ഥിതിക്ക്‌ മാഷും മലയാളം വിട്ട്‌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4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സംഗതി അതെല്ലടോ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43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ഇന്നത്തെ നമ്മുടെ കുട്ടികള്‍ ബഹു മിടുക്കരാ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sdt>
        <w:sdtPr>
          <w:tag w:val="goog_rdk_44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പക്ഷെ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45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അന്യ സംസ്ഥാന കുട്ടികളുമായി തട്ടിച്ച് നോക്കുമ്പോ ള്‍ ആംഗലേത്തിന്‍റെ കാര്യത്തി ല്‍ വളരെ പൂവറാ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46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പിന്നിലും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47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ഒരുതരം മംഗ്ലീഷ് സംസ്കാരം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sdt>
        <w:sdtPr>
          <w:tag w:val="goog_rdk_48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നമ്മുടെ പഴയ കുറെ  സതീര്‍ഥ്യ ര്‍  ചേര്‍ന്ന്‍  ടൌണില്‍ ഒരു സ്ഥാപനം തുടങ്ങിയപ്പോ ള്‍ മലയാള ഭാഷ പോലെ ഇംഗ്ലീഷും നന്നായി എനിക്ക് വഴങ്ങുമെന്നവ ര്‍ എങ്ങനെയോ കണ്ടു പിടിച്ചു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49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ഞാന്‍ വഴങ്ങി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5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വിസമ്മതിക്കാന്‍ തോന്നിയില്ല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5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ടു ഇന്‍  വണ്‍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sdt>
        <w:sdtPr>
          <w:tag w:val="goog_rdk_5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വിദ്യാധനമല്ലേ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</w:t>
      </w:r>
      <w:sdt>
        <w:sdtPr>
          <w:tag w:val="goog_rdk_53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അതാ കാര്യം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'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ഞങ്ങളുടെ വിശേഷങ്ങളുടെ നടുവിലേക്ക് പെ  ണ്‍കുട്ടി കാപ്പിയും പലഹാരവുമായി വന്നു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</w:t>
      </w:r>
      <w:sdt>
        <w:sdtPr>
          <w:tag w:val="goog_rdk_55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മേരി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sdt>
        <w:sdtPr>
          <w:tag w:val="goog_rdk_56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ബീഹാരിയാ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57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ഞാനവളെ നന്നായി നമ്മുടെ ഭാഷ കൈകാര്യം ചെയ്യാന്‍ പഠിപ്പിച്ചു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58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അവള്‍ ഞങ്ങള്‍ക്ക് നേരെ ഭവ്യതയോടെ കൈ കൂപ്പി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59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ടീപ്പോയില്‍ മോഡിയുടെ മുഖചിത്രമുള്ള ഒരു ടൈം മാഗസീ ന്‍ കണ്ടു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6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വേറെന്തെങ്കിലും പ്രത്യേകിച്ച്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6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അവരിപ്പം വണ്ടി അയയ്ക്കും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sdt>
        <w:sdtPr>
          <w:tag w:val="goog_rdk_6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ഇന്ന്‍ രണ്ടു ക്ളാസ്സുണ്ട്‌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63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ലേശം ധൃതിയുണ്ട്‌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64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സപ്തതിയുടെ നിറവിലും മാഷ്‌ തികച്ചും ഊര്‍ജ്ജസ്വല ന്‍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65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വീണ്ടും ഒരു വായനാവാരം വന്നപ്പം ഞങ്ങ ള്‍ പ്രിയപ്പെട്ട മലയാളം മാഷെ ഓര്‍ത്തു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66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നമ്മുടെ ഭാഷയ്ക്ക് ഇരട്ടി മധുരം മാതിരി കിട്ടിയ പദവി കൂടിയായപ്പം ഒന്ന്‍ വന്നു കാണുകയെന്നത് നിയോഗമായി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67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മനം നിറഞ്ഞു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''</w:t>
      </w:r>
      <w:sdt>
        <w:sdtPr>
          <w:tag w:val="goog_rdk_68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വളരെ സന്തോഷം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69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ഇങ്ങനെ  പഴയ സതീര്‍ഥ്യരെ കാണുമ്പം മനസ്സ് പിടയ്ക്കും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7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ആദ്യമായി മലയാളം ക്ലാസ്സി ല്‍ ചെന്ന് നിന്നത് സ്മരിക്കും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7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നിമിഷങ്ങളോളം  മാഷ്‌ ഏതോ വിചാരങ്ങളിലേക്ക്‌ കൂലം കുത്തി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7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മാഷെക്കൊണ്ട്‌ ഒരു ചെറിയ ആവശ്യം കൂടിയുണ്ട്‌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73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ഞാനെഴുതിയ കന്നിപ്പുസ്തകത്തിന് ഒരവതാരിക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74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നാമകരണം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75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മാഷ്‌ ദയവായി നിരസിക്കരുത്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</w:t>
      </w:r>
      <w:sdt>
        <w:sdtPr>
          <w:tag w:val="goog_rdk_76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സന്തോഷമേയുള്ളൂ തന്നോളൂ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77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ഒരു ദിവസത്തിനകം സാധനം ഇ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sdt>
        <w:sdtPr>
          <w:tag w:val="goog_rdk_78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മെയിലോ വാട്സാപ്പിലോ അറിയിച്ചാ ല്‍ പോരെ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</w:t>
      </w:r>
      <w:sdt>
        <w:sdtPr>
          <w:tag w:val="goog_rdk_79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വളരെ ഉപകാരം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</w:t>
      </w:r>
      <w:sdt>
        <w:sdtPr>
          <w:tag w:val="goog_rdk_8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ഇതൊരു ചെറിയ ഉപഹാരം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8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മാഷ്ക്ക് പ്രിയപ്പെട്ട   സതീര്‍ഥ്യരെ എന്നെന്നും ഓര്‍ക്കാന്‍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8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ഞാന്‍ വീണ്ടും കാലില്‍  തൊട്ടപ്പോള്‍  മാഷ്‌ വികാരനിര്ഭരനായി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83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ടൌണിലേക്കുള്ള ബസ് കാത്ത് നില്‍ക്കുമ്പോ ള്‍ ഞാ ന്‍ രാജീവനോട് പറഞ്ഞു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84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പാരിതോഷികമായി ഞാന്‍ മാഷ്ക്ക്‌ നല്‍കിയത് മഹാഗ്രന്ഥങ്ങളുടെ ഒരു കിറ്റാ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85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ഖുറാ ന്‍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86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ബൈബി  ള്‍ 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87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രാമായണം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 </w:t>
      </w:r>
      <w:sdt>
        <w:sdtPr>
          <w:tag w:val="goog_rdk_88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നമ്മളോ വായിക്കുന്നില്ല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89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പ്രധാന കലഹങ്ങള്‍ക്ക് കാരണം മതപരമായ തമ്മിലടിയല്ലേ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 </w:t>
      </w:r>
      <w:sdt>
        <w:sdtPr>
          <w:tag w:val="goog_rdk_9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നമ്മുടെ മാഷെങ്കിലും വായിച്ച് വളരെട്ടടോ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9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ഞങ്ങള്‍ ടൌണിലെത്തും മുമ്പ്‌ മൊബൈലില്‍ മാഷുടെ സന്ദേശം കിട്ടി 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sdt>
        <w:sdtPr>
          <w:tag w:val="goog_rdk_9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മുയ്യം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93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നമ്മുടെ നാടുമിപ്പം കടുത്ത മംഗ്ലീഷിന്റെ കെണിയിലും ഭീഷണിയിലുമാ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94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അതിനാല്‍ തന്‍റെ രചനയ്ക്ക് ഞാ ന്‍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</w:t>
      </w:r>
      <w:sdt>
        <w:sdtPr>
          <w:tag w:val="goog_rdk_95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വായനാവീക്ക്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</w:t>
      </w:r>
      <w:sdt>
        <w:sdtPr>
          <w:tag w:val="goog_rdk_96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എന്ന്‍ പേരിടുന്നു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</w:t>
      </w:r>
      <w:sdt>
        <w:sdtPr>
          <w:tag w:val="goog_rdk_97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വീക്കെന്നാല്‍ വാരമെന്നും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98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അടിയെന്നും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99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ക്ഷീണമെന്നുമൊക്കെ അര്‍ത്ഥമുണ്ടല്ലോ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100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നല്ലവരായ വായനക്കാര്‍ അവരുടെ സൌകര്യാര്‍ഥം പേരിന്റെ പൊരു ള്‍ കണ്ടു പിടിച്ചോട്ടെ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</w:t>
      </w:r>
      <w:sdt>
        <w:sdtPr>
          <w:tag w:val="goog_rdk_101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നന്മകള്‍ നേരുന്നു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02"/>
        </w:sdtPr>
        <w:sdtContent>
          <w:r w:rsidDel="00000000" w:rsidR="00000000" w:rsidRPr="00000000">
            <w:rPr>
              <w:rFonts w:ascii="Baloo Chettan" w:cs="Baloo Chettan" w:eastAsia="Baloo Chettan" w:hAnsi="Baloo Chett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സ്തുതി പറയുന്നതിന് പകരം മാഷ്‌ നിര്‍ദ്ദേശിച്ച ആ പേര് കേട്ട് എന്റെ കണ്ണുകള്‍ കരകവിഞ്ഞു</w:t>
          </w:r>
        </w:sdtContent>
      </w:sdt>
      <w:r w:rsidDel="00000000" w:rsidR="00000000" w:rsidRPr="00000000">
        <w:rPr>
          <w:rFonts w:ascii="Meera" w:cs="Meera" w:eastAsia="Meera" w:hAnsi="Meer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Kartika" w:cs="Kartika" w:eastAsia="Kartika" w:hAnsi="Kart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Kartika" w:cs="Kartika" w:eastAsia="Kartika" w:hAnsi="Kart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--o--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Kartika"/>
  <w:font w:name="Meera"/>
  <w:font w:name="Baloo Chett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Default"/>
    <w:next w:val="Textbod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Textbody">
    <w:name w:val="Text body"/>
    <w:basedOn w:val="Default"/>
    <w:next w:val="Textbod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Default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Default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hRmRqSkKDA/z8HF6eYmj0X7TA==">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2016-03-17T14:09:49Z</dcterms:created>
</cp:coreProperties>
</file>